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E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5E00" w:rsidRDefault="009F5E00" w:rsidP="00ED7965">
      <w:pPr>
        <w:ind w:left="142"/>
        <w:rPr>
          <w:rFonts w:ascii="Times New Roman" w:hAnsi="Times New Roman"/>
        </w:rPr>
      </w:pPr>
    </w:p>
    <w:p w:rsidR="009F5E00" w:rsidRDefault="009F5E00" w:rsidP="00ED7965">
      <w:pPr>
        <w:ind w:left="142"/>
        <w:rPr>
          <w:rFonts w:ascii="Times New Roman" w:hAnsi="Times New Roman"/>
        </w:rPr>
      </w:pPr>
    </w:p>
    <w:p w:rsidR="009F5E00" w:rsidRDefault="009F5E00" w:rsidP="00ED7965">
      <w:pPr>
        <w:ind w:left="142"/>
        <w:rPr>
          <w:rFonts w:ascii="Times New Roman" w:hAnsi="Times New Roman"/>
        </w:rPr>
      </w:pPr>
    </w:p>
    <w:p w:rsidR="009F5E00" w:rsidRDefault="009F5E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5E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5E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5E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№СТП-2253/4</w:t>
      </w:r>
    </w:p>
    <w:p w:rsidR="009F5E00" w:rsidRDefault="009F5E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5E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9F5E00" w:rsidRDefault="009F5E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5E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C7DB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«Импульс-Юг»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5E00" w:rsidRDefault="009F5E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5E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10:00:00 (время московское) до 2017-10-13 16:00:00 (время московское) по лоту:</w:t>
      </w:r>
    </w:p>
    <w:p w:rsidR="009F5E00" w:rsidRDefault="009F5E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5E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5E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5E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5E00" w:rsidTr="00BA0078">
        <w:tc>
          <w:tcPr>
            <w:tcW w:w="2996" w:type="dxa"/>
            <w:vAlign w:val="center"/>
          </w:tcPr>
          <w:p w:rsidR="009F5E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9F5E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площадью 573,1 кв. м., кадастровый (или условный) номер: 90:22:010501:1221, лит. Б, расположено по адресу: Республика Крым, г. Симферополь, ул. Монтажная, 15</w:t>
            </w:r>
          </w:p>
        </w:tc>
      </w:tr>
    </w:tbl>
    <w:p w:rsidR="009F5E00" w:rsidRDefault="009F5E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5E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№СТП-2253/4 по лоту №4 не поступили.</w:t>
      </w:r>
    </w:p>
    <w:p w:rsidR="009F5E00" w:rsidRDefault="009F5E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7DB3" w:rsidRDefault="00AC7D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E00" w:rsidRDefault="009F5E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5E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9499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F5E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1C8" w:rsidRDefault="00ED61C8" w:rsidP="00ED7965">
      <w:pPr>
        <w:spacing w:after="0" w:line="240" w:lineRule="auto"/>
      </w:pPr>
      <w:r>
        <w:separator/>
      </w:r>
    </w:p>
  </w:endnote>
  <w:endnote w:type="continuationSeparator" w:id="0">
    <w:p w:rsidR="00ED61C8" w:rsidRDefault="00ED61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E00" w:rsidRDefault="009F5E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E00" w:rsidRDefault="009F5E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E00" w:rsidRDefault="009F5E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1C8" w:rsidRDefault="00ED61C8" w:rsidP="00ED7965">
      <w:pPr>
        <w:spacing w:after="0" w:line="240" w:lineRule="auto"/>
      </w:pPr>
      <w:r>
        <w:separator/>
      </w:r>
    </w:p>
  </w:footnote>
  <w:footnote w:type="continuationSeparator" w:id="0">
    <w:p w:rsidR="00ED61C8" w:rsidRDefault="00ED61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E00" w:rsidRDefault="00AC7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E00" w:rsidRDefault="00AC7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E00" w:rsidRDefault="00AC7D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499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5E00"/>
    <w:rsid w:val="00A04419"/>
    <w:rsid w:val="00A43CB4"/>
    <w:rsid w:val="00A8075A"/>
    <w:rsid w:val="00A979C7"/>
    <w:rsid w:val="00AB1264"/>
    <w:rsid w:val="00AC7DB3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61C8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44FBE55"/>
  <w15:docId w15:val="{50CD31C9-4CD2-4076-827B-1621FB1F7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6h96vDofXFdqTgvUUm1eCerqxcDRiq62QBnk7DiLpQY=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ax5lJCgXtxwj1iHJm3KR8KfVHxPqO37UiMuzXT5pg2c=</DigestValue>
    </Reference>
  </SignedInfo>
  <SignatureValue>FIXUyxqEQV+OJJtOqqHzDYUfjCONIEn+82ufCFtZfmlTX2QIgqC1CEniI+y3OQqL
LcHZTuw79+zIbKMnKRnAbw==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c42CkXBCpYAVZMHdpizPxbCOMA8=</DigestValue>
      </Reference>
      <Reference URI="/word/endnotes.xml?ContentType=application/vnd.openxmlformats-officedocument.wordprocessingml.endnotes+xml">
        <DigestMethod Algorithm="http://www.w3.org/2000/09/xmldsig#sha1"/>
        <DigestValue>oz8V4ZHOGJY5QTa+oZVokY3B/hM=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bh5OH3Oo062eVK83fseETeSC9p0=</DigestValue>
      </Reference>
      <Reference URI="/word/footer2.xml?ContentType=application/vnd.openxmlformats-officedocument.wordprocessingml.footer+xml">
        <DigestMethod Algorithm="http://www.w3.org/2000/09/xmldsig#sha1"/>
        <DigestValue>bh5OH3Oo062eVK83fseETeSC9p0=</DigestValue>
      </Reference>
      <Reference URI="/word/footer3.xml?ContentType=application/vnd.openxmlformats-officedocument.wordprocessingml.footer+xml">
        <DigestMethod Algorithm="http://www.w3.org/2000/09/xmldsig#sha1"/>
        <DigestValue>bh5OH3Oo062eVK83fseETeSC9p0=</DigestValue>
      </Reference>
      <Reference URI="/word/footnotes.xml?ContentType=application/vnd.openxmlformats-officedocument.wordprocessingml.footnotes+xml">
        <DigestMethod Algorithm="http://www.w3.org/2000/09/xmldsig#sha1"/>
        <DigestValue>4fqRohoZAzaOq3uyMv1Zg6LwqVU=</DigestValue>
      </Reference>
      <Reference URI="/word/header1.xml?ContentType=application/vnd.openxmlformats-officedocument.wordprocessingml.header+xml">
        <DigestMethod Algorithm="http://www.w3.org/2000/09/xmldsig#sha1"/>
        <DigestValue>XcJzLot6sJfS2/Egcu1sEl0+4Xg=</DigestValue>
      </Reference>
      <Reference URI="/word/header2.xml?ContentType=application/vnd.openxmlformats-officedocument.wordprocessingml.header+xml">
        <DigestMethod Algorithm="http://www.w3.org/2000/09/xmldsig#sha1"/>
        <DigestValue>GOsUUd+BMP7cztgcB0o340RnMDU=</DigestValue>
      </Reference>
      <Reference URI="/word/header3.xml?ContentType=application/vnd.openxmlformats-officedocument.wordprocessingml.header+xml">
        <DigestMethod Algorithm="http://www.w3.org/2000/09/xmldsig#sha1"/>
        <DigestValue>OO+2AP/7ArhWWfARLO3kRpyPvpY=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gIdLfLWY6H1swAPLf+M7bu7u9jM=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2017-10-13T14:22:03Z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2017-10-13T14:22:03Z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2BC23-8610-4318-B717-1771CAE46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2017-10-13T14:15:00Z</dcterms:modified>
</cp:coreProperties>
</file>