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457C74">
      <w:pPr>
        <w:ind w:right="227"/>
        <w:jc w:val="right"/>
        <w:rPr>
          <w:lang w:val="en-US"/>
        </w:rPr>
      </w:pP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457C74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457C74" w:rsidRDefault="00457C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D001E0">
        <w:rPr>
          <w:rFonts w:ascii="Times New Roman" w:hAnsi="Times New Roman"/>
          <w:b/>
          <w:sz w:val="26"/>
          <w:szCs w:val="26"/>
        </w:rPr>
        <w:t>1928/9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457C74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457C74" w:rsidRPr="00896BD4" w:rsidRDefault="00457C74" w:rsidP="00457C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 xml:space="preserve">2017-05-12 01:00:00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>Лобкин Андрей Вячеславович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D001E0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D001E0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1E0">
              <w:rPr>
                <w:rFonts w:ascii="Times New Roman" w:hAnsi="Times New Roman" w:cs="Times New Roman"/>
                <w:sz w:val="24"/>
                <w:szCs w:val="24"/>
              </w:rPr>
              <w:t>Квартира № 58, общей площадью 92.6 кв.м, этаж2, расположенная г. Южно-Сахалинск, пр. Победы 9 б. нач. цена: 9 018 000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C21B2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цена </w:t>
            </w:r>
            <w:r w:rsidRPr="00D001E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01E0">
              <w:rPr>
                <w:rFonts w:ascii="Times New Roman" w:hAnsi="Times New Roman" w:cs="Times New Roman"/>
                <w:sz w:val="24"/>
                <w:szCs w:val="24"/>
              </w:rPr>
              <w:t>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01E0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457C74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>формой подачи предложений о цене имущества (предприятия) должника</w:t>
      </w:r>
      <w:r w:rsidR="00457C74"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D001E0">
        <w:rPr>
          <w:rFonts w:ascii="Times New Roman" w:hAnsi="Times New Roman"/>
          <w:sz w:val="24"/>
          <w:szCs w:val="24"/>
        </w:rPr>
        <w:t>9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8D3" w:rsidRDefault="006138D3" w:rsidP="00ED7965">
      <w:pPr>
        <w:spacing w:after="0" w:line="240" w:lineRule="auto"/>
      </w:pPr>
      <w:r>
        <w:separator/>
      </w:r>
    </w:p>
  </w:endnote>
  <w:endnote w:type="continuationSeparator" w:id="0">
    <w:p w:rsidR="006138D3" w:rsidRDefault="006138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8D3" w:rsidRDefault="006138D3" w:rsidP="00ED7965">
      <w:pPr>
        <w:spacing w:after="0" w:line="240" w:lineRule="auto"/>
      </w:pPr>
      <w:r>
        <w:separator/>
      </w:r>
    </w:p>
  </w:footnote>
  <w:footnote w:type="continuationSeparator" w:id="0">
    <w:p w:rsidR="006138D3" w:rsidRDefault="006138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4591A"/>
    <w:rsid w:val="000A0998"/>
    <w:rsid w:val="000B64D3"/>
    <w:rsid w:val="000D4622"/>
    <w:rsid w:val="000D7C3E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496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57C74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138D3"/>
    <w:rsid w:val="00633A9F"/>
    <w:rsid w:val="006455E3"/>
    <w:rsid w:val="00690DAC"/>
    <w:rsid w:val="006C1785"/>
    <w:rsid w:val="006C21B2"/>
    <w:rsid w:val="00700A24"/>
    <w:rsid w:val="00715593"/>
    <w:rsid w:val="00723A72"/>
    <w:rsid w:val="00745586"/>
    <w:rsid w:val="00775B49"/>
    <w:rsid w:val="007811EA"/>
    <w:rsid w:val="00784064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10D5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49DC"/>
    <w:rsid w:val="00B40149"/>
    <w:rsid w:val="00B415E5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8238E"/>
    <w:rsid w:val="00CA4A18"/>
    <w:rsid w:val="00CC0BAE"/>
    <w:rsid w:val="00CE77E5"/>
    <w:rsid w:val="00D001E0"/>
    <w:rsid w:val="00D12E49"/>
    <w:rsid w:val="00D17A1A"/>
    <w:rsid w:val="00D345A9"/>
    <w:rsid w:val="00D372D9"/>
    <w:rsid w:val="00D37D58"/>
    <w:rsid w:val="00D4568B"/>
    <w:rsid w:val="00D51576"/>
    <w:rsid w:val="00D70AAE"/>
    <w:rsid w:val="00D72459"/>
    <w:rsid w:val="00D77222"/>
    <w:rsid w:val="00D77235"/>
    <w:rsid w:val="00D83747"/>
    <w:rsid w:val="00D83F50"/>
    <w:rsid w:val="00D953DC"/>
    <w:rsid w:val="00DD5480"/>
    <w:rsid w:val="00DD60A4"/>
    <w:rsid w:val="00DF5AEF"/>
    <w:rsid w:val="00E04A55"/>
    <w:rsid w:val="00E24035"/>
    <w:rsid w:val="00E33237"/>
    <w:rsid w:val="00E37BA7"/>
    <w:rsid w:val="00E47486"/>
    <w:rsid w:val="00E55247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  <w:rsid w:val="00FA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i55o6rlB52Ijv48Q/2XdGiOqm74WJI/Pp3HioZLNTXg=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+vLEhZrMRllMNtfOCH+WrlFo2/C/78sV3aGjB/C9XVQ=</DigestValue>
    </Reference>
  </SignedInfo>
  <SignatureValue>7qN3AZAvK8j8rWlwjleoonnTZur6MOHGTjM4hZlnAFUvixKLQPvrPHASSIKybu7Z
a7lep7XXB30GAbmwOv+oNg==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ND7cdoxu6+yRrcW5Pb9O1Ox9DDM=</DigestValue>
      </Reference>
      <Reference URI="/word/endnotes.xml?ContentType=application/vnd.openxmlformats-officedocument.wordprocessingml.endnotes+xml">
        <DigestMethod Algorithm="http://www.w3.org/2000/09/xmldsig#sha1"/>
        <DigestValue>Ex5ER6b+Qu1xvskQY4EieYO+arc=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gLVHj0qjSk8puqu9t5JjZjvPAAQ=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Ps4GwzsCb+GB3coUwHEGGuWsMck=</DigestValue>
      </Reference>
      <Reference URI="/word/styles.xml?ContentType=application/vnd.openxmlformats-officedocument.wordprocessingml.styles+xml">
        <DigestMethod Algorithm="http://www.w3.org/2000/09/xmldsig#sha1"/>
        <DigestValue>SHeIfmVxvRrRhFyfRiBVLlPh+JE=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HnTrB12gfF5DaLdfwrY/QrVRKiA=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2017-05-12T03:50:38Z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2017-05-12T03:50:38Z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F7D43-F367-4E7A-B0C0-6F6278209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1111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2017-05-12T03:14:00Z</dcterms:created>
  <dcterms:modified xsi:type="dcterms:W3CDTF">2017-05-12T03:14:00Z</dcterms:modified>
</cp:coreProperties>
</file>