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5E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35E5" w:rsidRDefault="00CA35E5" w:rsidP="00ED7965">
      <w:pPr>
        <w:ind w:left="142"/>
      </w:pPr>
    </w:p>
    <w:p w:rsidR="00CA35E5" w:rsidRDefault="00CA35E5" w:rsidP="00ED7965">
      <w:pPr>
        <w:ind w:left="142"/>
      </w:pPr>
    </w:p>
    <w:p w:rsidR="00CA35E5" w:rsidRDefault="00CA35E5" w:rsidP="00ED7965">
      <w:pPr>
        <w:ind w:left="142"/>
      </w:pPr>
    </w:p>
    <w:p w:rsidR="00CA35E5" w:rsidRDefault="00CA35E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35E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35E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35E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10.04.2018</w:t>
      </w:r>
    </w:p>
    <w:p w:rsidR="00CA35E5" w:rsidRDefault="00CA35E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35E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B4B9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B4B9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B4B9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B4B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СТП-2666/1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35E5" w:rsidRDefault="00CA35E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A35E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2018-03-05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2018-04-10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A35E5" w:rsidRDefault="00CA35E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35E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35E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35E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35E5" w:rsidTr="002D3446">
        <w:trPr>
          <w:trHeight w:val="832"/>
        </w:trPr>
        <w:tc>
          <w:tcPr>
            <w:tcW w:w="2996" w:type="dxa"/>
            <w:vAlign w:val="center"/>
          </w:tcPr>
          <w:p w:rsidR="00CA35E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A35E5" w:rsidRDefault="00317EF2" w:rsidP="001B4B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52,2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Ашурова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№07-07-01/040/2011-510. </w:t>
            </w:r>
          </w:p>
        </w:tc>
      </w:tr>
    </w:tbl>
    <w:p w:rsidR="00CA35E5" w:rsidRDefault="00CA35E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5E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850"/>
        <w:gridCol w:w="2410"/>
      </w:tblGrid>
      <w:tr w:rsidR="00CA35E5" w:rsidTr="001B4B94">
        <w:tc>
          <w:tcPr>
            <w:tcW w:w="1984" w:type="dxa"/>
            <w:vAlign w:val="center"/>
          </w:tcPr>
          <w:p w:rsidR="00CA35E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CA35E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5E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5E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35E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35E5" w:rsidRDefault="00CA35E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A35E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35E5" w:rsidTr="001B4B94">
        <w:tc>
          <w:tcPr>
            <w:tcW w:w="1984" w:type="dxa"/>
          </w:tcPr>
          <w:p w:rsidR="00CA35E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5136"/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95" w:type="dxa"/>
          </w:tcPr>
          <w:p w:rsidR="00CA35E5" w:rsidRDefault="00317EF2" w:rsidP="001B4B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1B4B94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1B4B94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1B4B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B4B94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1B4B94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850" w:type="dxa"/>
          </w:tcPr>
          <w:p w:rsidR="00CA35E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A35E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bookmarkEnd w:id="0"/>
    </w:tbl>
    <w:p w:rsidR="00CA35E5" w:rsidRDefault="00CA35E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5E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A35E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CA35E5" w:rsidTr="001B4B94">
        <w:tc>
          <w:tcPr>
            <w:tcW w:w="1984" w:type="dxa"/>
            <w:vAlign w:val="center"/>
          </w:tcPr>
          <w:p w:rsidR="00CA35E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CA35E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5E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5E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A35E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35E5" w:rsidRDefault="00CA35E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A35E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4B94" w:rsidTr="001B4B94">
        <w:tc>
          <w:tcPr>
            <w:tcW w:w="1984" w:type="dxa"/>
          </w:tcPr>
          <w:p w:rsidR="001B4B94" w:rsidRDefault="001B4B94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95" w:type="dxa"/>
          </w:tcPr>
          <w:p w:rsidR="001B4B94" w:rsidRDefault="001B4B94" w:rsidP="00EB32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708" w:type="dxa"/>
          </w:tcPr>
          <w:p w:rsidR="001B4B94" w:rsidRDefault="001B4B94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B4B94" w:rsidRDefault="001B4B94" w:rsidP="00EB32E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</w:tbl>
    <w:p w:rsidR="00CA35E5" w:rsidRDefault="00CA35E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5E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A35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5E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5E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35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5E5" w:rsidRDefault="001B4B94" w:rsidP="001B4B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5E5" w:rsidRDefault="001B4B94" w:rsidP="001B4B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5E5" w:rsidRDefault="001B4B94" w:rsidP="001B4B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5E5" w:rsidRDefault="001B4B94" w:rsidP="001B4B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35E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35E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35E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35E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12B6" w:rsidRDefault="009C12B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B94" w:rsidRDefault="001B4B9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B94" w:rsidRDefault="001B4B9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5E5" w:rsidRDefault="00516348" w:rsidP="001B4B94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9C12B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A35E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00E" w:rsidRDefault="00C8600E" w:rsidP="00ED7965">
      <w:pPr>
        <w:spacing w:after="0" w:line="240" w:lineRule="auto"/>
      </w:pPr>
      <w:r>
        <w:separator/>
      </w:r>
    </w:p>
  </w:endnote>
  <w:endnote w:type="continuationSeparator" w:id="0">
    <w:p w:rsidR="00C8600E" w:rsidRDefault="00C860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CA35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CA35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CA35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00E" w:rsidRDefault="00C8600E" w:rsidP="00ED7965">
      <w:pPr>
        <w:spacing w:after="0" w:line="240" w:lineRule="auto"/>
      </w:pPr>
      <w:r>
        <w:separator/>
      </w:r>
    </w:p>
  </w:footnote>
  <w:footnote w:type="continuationSeparator" w:id="0">
    <w:p w:rsidR="00C8600E" w:rsidRDefault="00C860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3A0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3A0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5E5" w:rsidRDefault="003A0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4B94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07F9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12B6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600E"/>
    <w:rsid w:val="00C8719A"/>
    <w:rsid w:val="00C94EAE"/>
    <w:rsid w:val="00CA35E5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VSAL73j066grTfWzbWVFiKvngiDjmXrJgWTrJr5F1QM=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q53TUlwec6nxNV50R9Ux/iEnnGH7nEP+p3CVcD4w13g=</DigestValue>
    </Reference>
  </SignedInfo>
  <SignatureValue>TZqaGdK+BJWF+NTXezBWJOJhMSgib9/9EF7KM/OjS9vd/jpuV266/P3XZ4gWsKoF
3NuPJieeeyoiNbzO/nVW3A==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qBeCDeSS3F6SGK3QDae2QkEES3g=</DigestValue>
      </Reference>
      <Reference URI="/word/endnotes.xml?ContentType=application/vnd.openxmlformats-officedocument.wordprocessingml.endnotes+xml">
        <DigestMethod Algorithm="http://www.w3.org/2000/09/xmldsig#sha1"/>
        <DigestValue>35IqSVEnbqjRdtrL8QTSc23gsII=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jRcQJeFLMroSEu+CtBu0JANsZjU=</DigestValue>
      </Reference>
      <Reference URI="/word/footer2.xml?ContentType=application/vnd.openxmlformats-officedocument.wordprocessingml.footer+xml">
        <DigestMethod Algorithm="http://www.w3.org/2000/09/xmldsig#sha1"/>
        <DigestValue>jRcQJeFLMroSEu+CtBu0JANsZjU=</DigestValue>
      </Reference>
      <Reference URI="/word/footer3.xml?ContentType=application/vnd.openxmlformats-officedocument.wordprocessingml.footer+xml">
        <DigestMethod Algorithm="http://www.w3.org/2000/09/xmldsig#sha1"/>
        <DigestValue>jRcQJeFLMroSEu+CtBu0JANsZjU=</DigestValue>
      </Reference>
      <Reference URI="/word/footnotes.xml?ContentType=application/vnd.openxmlformats-officedocument.wordprocessingml.footnotes+xml">
        <DigestMethod Algorithm="http://www.w3.org/2000/09/xmldsig#sha1"/>
        <DigestValue>Yqn6aQILn4WNGWBmRj6s119nB/Y=</DigestValue>
      </Reference>
      <Reference URI="/word/header1.xml?ContentType=application/vnd.openxmlformats-officedocument.wordprocessingml.header+xml">
        <DigestMethod Algorithm="http://www.w3.org/2000/09/xmldsig#sha1"/>
        <DigestValue>FG/NM71r2YcIOK5rgy6SrPCWyow=</DigestValue>
      </Reference>
      <Reference URI="/word/header2.xml?ContentType=application/vnd.openxmlformats-officedocument.wordprocessingml.header+xml">
        <DigestMethod Algorithm="http://www.w3.org/2000/09/xmldsig#sha1"/>
        <DigestValue>nr0OGrXvnFCNVMyq92jPNphzhe8=</DigestValue>
      </Reference>
      <Reference URI="/word/header3.xml?ContentType=application/vnd.openxmlformats-officedocument.wordprocessingml.header+xml">
        <DigestMethod Algorithm="http://www.w3.org/2000/09/xmldsig#sha1"/>
        <DigestValue>jcobbXmysdwyHDAK2KQPTqggBIc=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sb+Nmly0Z/Yqha1U5kkV8X5EuRQ=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2018-04-11T12:50:47Z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2018-04-11T12:50:47Z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E14B7-92C1-4A6A-8CA9-721F77B1C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2018-04-11T12:50:00Z</dcterms:modified>
</cp:coreProperties>
</file>