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F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0F8" w:rsidRDefault="008100F8" w:rsidP="00ED7965">
      <w:pPr>
        <w:ind w:left="142"/>
        <w:rPr>
          <w:rFonts w:ascii="Times New Roman" w:hAnsi="Times New Roman"/>
        </w:rPr>
      </w:pPr>
    </w:p>
    <w:p w:rsidR="008100F8" w:rsidRDefault="008100F8" w:rsidP="00ED7965">
      <w:pPr>
        <w:ind w:left="142"/>
        <w:rPr>
          <w:rFonts w:ascii="Times New Roman" w:hAnsi="Times New Roman"/>
        </w:rPr>
      </w:pPr>
    </w:p>
    <w:p w:rsidR="008100F8" w:rsidRDefault="008100F8" w:rsidP="00ED7965">
      <w:pPr>
        <w:ind w:left="142"/>
        <w:rPr>
          <w:rFonts w:ascii="Times New Roman" w:hAnsi="Times New Roman"/>
        </w:rPr>
      </w:pPr>
    </w:p>
    <w:p w:rsidR="008100F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0F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00F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00F8" w:rsidRDefault="008100F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00F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№СТП-3809/16</w:t>
      </w:r>
    </w:p>
    <w:p w:rsidR="008100F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00F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100F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10EC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10ECF">
        <w:rPr>
          <w:rFonts w:ascii="Times New Roman" w:hAnsi="Times New Roman"/>
          <w:b/>
          <w:sz w:val="26"/>
          <w:szCs w:val="26"/>
        </w:rPr>
        <w:t>го предприятия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8100F8" w:rsidRDefault="008100F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100F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8100F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8100F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0F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0F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00F8" w:rsidRDefault="008100F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00F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0F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0F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100F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F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F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 зд</w:t>
            </w:r>
            <w:r w:rsidR="00210ECF">
              <w:rPr>
                <w:rFonts w:ascii="Times New Roman" w:hAnsi="Times New Roman"/>
                <w:sz w:val="24"/>
                <w:szCs w:val="24"/>
              </w:rPr>
              <w:t xml:space="preserve">ание склад 3, К 65-50-125-5 шт.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1146ED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1146ED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9122.03</w:t>
            </w:r>
          </w:p>
        </w:tc>
      </w:tr>
    </w:tbl>
    <w:p w:rsidR="008100F8" w:rsidRDefault="008100F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100F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100F8" w:rsidRDefault="008100F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100F8" w:rsidRDefault="00F247E8" w:rsidP="001146E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8100F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00F8" w:rsidRDefault="008100F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0F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100F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100F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10EC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10EC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10ECF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100F8" w:rsidRDefault="008100F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100F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11E" w:rsidRDefault="0032511E" w:rsidP="00ED7965">
      <w:pPr>
        <w:spacing w:after="0" w:line="240" w:lineRule="auto"/>
      </w:pPr>
      <w:r>
        <w:separator/>
      </w:r>
    </w:p>
  </w:endnote>
  <w:endnote w:type="continuationSeparator" w:id="0">
    <w:p w:rsidR="0032511E" w:rsidRDefault="003251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F8" w:rsidRDefault="008100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F8" w:rsidRDefault="008100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F8" w:rsidRDefault="008100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11E" w:rsidRDefault="0032511E" w:rsidP="00ED7965">
      <w:pPr>
        <w:spacing w:after="0" w:line="240" w:lineRule="auto"/>
      </w:pPr>
      <w:r>
        <w:separator/>
      </w:r>
    </w:p>
  </w:footnote>
  <w:footnote w:type="continuationSeparator" w:id="0">
    <w:p w:rsidR="0032511E" w:rsidRDefault="003251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F8" w:rsidRDefault="00210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F8" w:rsidRDefault="00210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F8" w:rsidRDefault="00210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46ED"/>
    <w:rsid w:val="00117A6C"/>
    <w:rsid w:val="001506D1"/>
    <w:rsid w:val="00154DA1"/>
    <w:rsid w:val="00160985"/>
    <w:rsid w:val="001A17E5"/>
    <w:rsid w:val="001A6A76"/>
    <w:rsid w:val="001B021C"/>
    <w:rsid w:val="001D6A19"/>
    <w:rsid w:val="00210ECF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2511E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100F8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4c4nNX7+9dog0Baf/twXXuXyQF1jP3ANRnmuqLTL7N4=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ewDR/+zv0IB87uoWfOSpaxPjg01R+pKx7cFzdjD+8MA=</DigestValue>
    </Reference>
  </SignedInfo>
  <SignatureValue>URCYc2joPMJR0T5qdoWa+2/PeHJ+/D8QYU/8IeYy2AmSEpSHpw3G11TA+HEPD3Zd
2fXWm5EAGYB19MjdHqvxCA==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uAjc4qVBURTFJeBTEl54DdCvUFY=</DigestValue>
      </Reference>
      <Reference URI="/word/endnotes.xml?ContentType=application/vnd.openxmlformats-officedocument.wordprocessingml.endnotes+xml">
        <DigestMethod Algorithm="http://www.w3.org/2000/09/xmldsig#sha1"/>
        <DigestValue>JiT7y5w0VdnYmyh79UYxbn93tis=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RroW04E58OmZA0CseteUL6Ctaxc=</DigestValue>
      </Reference>
      <Reference URI="/word/footer2.xml?ContentType=application/vnd.openxmlformats-officedocument.wordprocessingml.footer+xml">
        <DigestMethod Algorithm="http://www.w3.org/2000/09/xmldsig#sha1"/>
        <DigestValue>RroW04E58OmZA0CseteUL6Ctaxc=</DigestValue>
      </Reference>
      <Reference URI="/word/footer3.xml?ContentType=application/vnd.openxmlformats-officedocument.wordprocessingml.footer+xml">
        <DigestMethod Algorithm="http://www.w3.org/2000/09/xmldsig#sha1"/>
        <DigestValue>RroW04E58OmZA0CseteUL6Ctaxc=</DigestValue>
      </Reference>
      <Reference URI="/word/footnotes.xml?ContentType=application/vnd.openxmlformats-officedocument.wordprocessingml.footnotes+xml">
        <DigestMethod Algorithm="http://www.w3.org/2000/09/xmldsig#sha1"/>
        <DigestValue>FVqS2gqobDMvHEOp+x/F6NZ9LBs=</DigestValue>
      </Reference>
      <Reference URI="/word/header1.xml?ContentType=application/vnd.openxmlformats-officedocument.wordprocessingml.header+xml">
        <DigestMethod Algorithm="http://www.w3.org/2000/09/xmldsig#sha1"/>
        <DigestValue>YjgA0MvNF3hSiS/d9+C7UNvvlW8=</DigestValue>
      </Reference>
      <Reference URI="/word/header2.xml?ContentType=application/vnd.openxmlformats-officedocument.wordprocessingml.header+xml">
        <DigestMethod Algorithm="http://www.w3.org/2000/09/xmldsig#sha1"/>
        <DigestValue>JOXGuuUZ2pmMwmiGSDc/d4TrQMM=</DigestValue>
      </Reference>
      <Reference URI="/word/header3.xml?ContentType=application/vnd.openxmlformats-officedocument.wordprocessingml.header+xml">
        <DigestMethod Algorithm="http://www.w3.org/2000/09/xmldsig#sha1"/>
        <DigestValue>mHftxf85veQliQmYp/8eq7CA5yo=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EzjxBPrHIGbJdK6UgGOU/hBc2H4=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2019-09-11T14:01:00Z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AF110-1315-44BF-8546-7CB2B045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2019-09-11T14:00:00Z</dcterms:modified>
</cp:coreProperties>
</file>