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3B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03BA" w:rsidRDefault="008A03BA" w:rsidP="00ED7965">
      <w:pPr>
        <w:ind w:left="142"/>
        <w:rPr>
          <w:rFonts w:ascii="Times New Roman" w:hAnsi="Times New Roman"/>
        </w:rPr>
      </w:pPr>
    </w:p>
    <w:p w:rsidR="008A03BA" w:rsidRDefault="008A03BA" w:rsidP="00ED7965">
      <w:pPr>
        <w:ind w:left="142"/>
        <w:rPr>
          <w:rFonts w:ascii="Times New Roman" w:hAnsi="Times New Roman"/>
        </w:rPr>
      </w:pPr>
    </w:p>
    <w:p w:rsidR="008A03BA" w:rsidRDefault="008A03BA" w:rsidP="00ED7965">
      <w:pPr>
        <w:ind w:left="142"/>
        <w:rPr>
          <w:rFonts w:ascii="Times New Roman" w:hAnsi="Times New Roman"/>
        </w:rPr>
      </w:pPr>
    </w:p>
    <w:p w:rsidR="008A03B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A03B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A03B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8A03BA" w:rsidRDefault="008A03B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A03B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№СТП-3451/2</w:t>
      </w:r>
    </w:p>
    <w:p w:rsidR="008A03B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A03B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A03B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Баранов Олег Петрович</w:t>
      </w:r>
    </w:p>
    <w:p w:rsidR="008A03BA" w:rsidRDefault="008A03B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A03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2019-03-01 00:00:00 (время московское)</w:t>
      </w:r>
    </w:p>
    <w:p w:rsidR="008A03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2019-07-18 23:59:00 (время московское)</w:t>
      </w:r>
    </w:p>
    <w:p w:rsidR="008A03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A03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A03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A03BA" w:rsidRDefault="008A03B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A03B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A03B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A03B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A03B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3B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3B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г.Кемерово, ул.Терешковой, 45). Номинальная стоимость 1016000р., начальная цена 698454.00</w:t>
            </w:r>
          </w:p>
        </w:tc>
      </w:tr>
    </w:tbl>
    <w:p w:rsidR="008A03BA" w:rsidRDefault="008A03B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A03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A03BA" w:rsidRDefault="008A03B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A03BA" w:rsidRDefault="00F247E8" w:rsidP="004731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A03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A03BA" w:rsidRDefault="008A03B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03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A03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A03B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A03BA" w:rsidRDefault="008A03B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A03B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740B" w:rsidRDefault="00D2740B" w:rsidP="00ED7965">
      <w:pPr>
        <w:spacing w:after="0" w:line="240" w:lineRule="auto"/>
      </w:pPr>
      <w:r>
        <w:separator/>
      </w:r>
    </w:p>
  </w:endnote>
  <w:endnote w:type="continuationSeparator" w:id="1">
    <w:p w:rsidR="00D2740B" w:rsidRDefault="00D274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3BA" w:rsidRDefault="008A03B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3BA" w:rsidRDefault="008A03B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3BA" w:rsidRDefault="008A03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740B" w:rsidRDefault="00D2740B" w:rsidP="00ED7965">
      <w:pPr>
        <w:spacing w:after="0" w:line="240" w:lineRule="auto"/>
      </w:pPr>
      <w:r>
        <w:separator/>
      </w:r>
    </w:p>
  </w:footnote>
  <w:footnote w:type="continuationSeparator" w:id="1">
    <w:p w:rsidR="00D2740B" w:rsidRDefault="00D274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3BA" w:rsidRDefault="008A03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3BA" w:rsidRDefault="008A03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3BA" w:rsidRDefault="008A03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73179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03BA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740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tBwIWnAtX0GJNKd745vVqnY28HA+RYTuoe9XWa33PCU=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kL7bRzamlUUuZAJGxRJPBTZnmtlpC7nCY+ow/HPbfBo=</DigestValue>
    </Reference>
  </SignedInfo>
  <SignatureValue>M7ppXm3K/xoooYptE8FQa3QO9ZHuyedPXWQxkQFrrd6HHDvt3EidecFiGWujbnMZ
ajRSBoktdrqh/97bfM06nA==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1oRezz92Vpo2G5EmIKRlR12MamU=</DigestValue>
      </Reference>
      <Reference URI="/word/endnotes.xml?ContentType=application/vnd.openxmlformats-officedocument.wordprocessingml.endnotes+xml">
        <DigestMethod Algorithm="http://www.w3.org/2000/09/xmldsig#sha1"/>
        <DigestValue>YoeYfeh9Pfkfu+bL3xHFarXdsAM=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DI5D8vUTn1poVHX6qr8Hj2jL74o=</DigestValue>
      </Reference>
      <Reference URI="/word/footer2.xml?ContentType=application/vnd.openxmlformats-officedocument.wordprocessingml.footer+xml">
        <DigestMethod Algorithm="http://www.w3.org/2000/09/xmldsig#sha1"/>
        <DigestValue>DI5D8vUTn1poVHX6qr8Hj2jL74o=</DigestValue>
      </Reference>
      <Reference URI="/word/footer3.xml?ContentType=application/vnd.openxmlformats-officedocument.wordprocessingml.footer+xml">
        <DigestMethod Algorithm="http://www.w3.org/2000/09/xmldsig#sha1"/>
        <DigestValue>DI5D8vUTn1poVHX6qr8Hj2jL74o=</DigestValue>
      </Reference>
      <Reference URI="/word/footnotes.xml?ContentType=application/vnd.openxmlformats-officedocument.wordprocessingml.footnotes+xml">
        <DigestMethod Algorithm="http://www.w3.org/2000/09/xmldsig#sha1"/>
        <DigestValue>8zyrayWOdKPzf+B8MJ2r0zCvfA4=</DigestValue>
      </Reference>
      <Reference URI="/word/header1.xml?ContentType=application/vnd.openxmlformats-officedocument.wordprocessingml.header+xml">
        <DigestMethod Algorithm="http://www.w3.org/2000/09/xmldsig#sha1"/>
        <DigestValue>k4SUjCG2MMdnCpxpw3w2yb1Wz9w=</DigestValue>
      </Reference>
      <Reference URI="/word/header2.xml?ContentType=application/vnd.openxmlformats-officedocument.wordprocessingml.header+xml">
        <DigestMethod Algorithm="http://www.w3.org/2000/09/xmldsig#sha1"/>
        <DigestValue>o+Mazu04gxQWfmaPUvMR5Jz4qi0=</DigestValue>
      </Reference>
      <Reference URI="/word/header3.xml?ContentType=application/vnd.openxmlformats-officedocument.wordprocessingml.header+xml">
        <DigestMethod Algorithm="http://www.w3.org/2000/09/xmldsig#sha1"/>
        <DigestValue>jiqbGXkkOKdKSgdcvXesNWZpr1E=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Nxy7+Pdp5SKWlhHYwlaef8x3N4A=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2019-07-19T02:53:51Z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2019-07-19T02:53:51Z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2019-07-19T02:02:00Z</dcterms:modified>
</cp:coreProperties>
</file>