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47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347C" w:rsidRDefault="00A5347C" w:rsidP="00EA619D">
      <w:pPr>
        <w:ind w:left="142"/>
      </w:pPr>
    </w:p>
    <w:p w:rsidR="00A5347C" w:rsidRDefault="00A5347C" w:rsidP="00EA619D">
      <w:pPr>
        <w:ind w:left="142"/>
      </w:pPr>
    </w:p>
    <w:p w:rsidR="00A5347C" w:rsidRDefault="00A5347C" w:rsidP="00EA619D">
      <w:pPr>
        <w:ind w:left="142"/>
      </w:pPr>
    </w:p>
    <w:p w:rsidR="00A5347C" w:rsidRDefault="00A5347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B635C" w:rsidRDefault="008B635C" w:rsidP="008B635C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B635C" w:rsidRDefault="008B635C" w:rsidP="008B635C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B635C" w:rsidRDefault="008B635C" w:rsidP="008B635C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B635C" w:rsidRDefault="008B635C" w:rsidP="008B635C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E4FF2">
        <w:rPr>
          <w:rFonts w:ascii="Times New Roman" w:hAnsi="Times New Roman"/>
          <w:sz w:val="24"/>
          <w:szCs w:val="24"/>
        </w:rPr>
        <w:t>«</w:t>
      </w:r>
      <w:r w:rsidR="00CE4FF2" w:rsidRPr="00A13F20">
        <w:rPr>
          <w:rFonts w:ascii="Times New Roman" w:hAnsi="Times New Roman"/>
          <w:sz w:val="24"/>
          <w:szCs w:val="24"/>
        </w:rPr>
        <w:t>09</w:t>
      </w:r>
      <w:r w:rsidR="00CE4FF2">
        <w:rPr>
          <w:rFonts w:ascii="Times New Roman" w:hAnsi="Times New Roman"/>
          <w:sz w:val="24"/>
          <w:szCs w:val="24"/>
        </w:rPr>
        <w:t xml:space="preserve">» октября </w:t>
      </w:r>
      <w:r w:rsidR="00CE4FF2" w:rsidRPr="00A13F20">
        <w:rPr>
          <w:rFonts w:ascii="Times New Roman" w:hAnsi="Times New Roman"/>
          <w:sz w:val="24"/>
          <w:szCs w:val="24"/>
        </w:rPr>
        <w:t>2017</w:t>
      </w:r>
      <w:r w:rsidR="00CE4FF2">
        <w:rPr>
          <w:rFonts w:ascii="Times New Roman" w:hAnsi="Times New Roman"/>
          <w:sz w:val="24"/>
          <w:szCs w:val="24"/>
        </w:rPr>
        <w:t>г.</w:t>
      </w:r>
    </w:p>
    <w:p w:rsidR="008B635C" w:rsidRDefault="008B635C" w:rsidP="008B635C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B635C" w:rsidRDefault="008B635C" w:rsidP="008B635C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CE4FF2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№СТП-2244/35,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B635C" w:rsidRDefault="008B635C" w:rsidP="008B635C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8B635C" w:rsidTr="007C6597">
        <w:tc>
          <w:tcPr>
            <w:tcW w:w="4981" w:type="dxa"/>
          </w:tcPr>
          <w:p w:rsidR="008B635C" w:rsidRPr="007D66BA" w:rsidRDefault="008B635C" w:rsidP="007C659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</w:tcPr>
          <w:p w:rsidR="008B635C" w:rsidRPr="007D66BA" w:rsidRDefault="008B635C" w:rsidP="007C659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B635C" w:rsidTr="007C6597">
        <w:tc>
          <w:tcPr>
            <w:tcW w:w="4981" w:type="dxa"/>
          </w:tcPr>
          <w:p w:rsidR="008B635C" w:rsidRDefault="008B635C" w:rsidP="00801F9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8B635C" w:rsidRPr="000E2EF8" w:rsidRDefault="008B635C" w:rsidP="00801F9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</w:tcPr>
          <w:p w:rsidR="008B635C" w:rsidRPr="000E2EF8" w:rsidRDefault="008B635C" w:rsidP="007C65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635C">
              <w:rPr>
                <w:rFonts w:ascii="Times New Roman" w:hAnsi="Times New Roman"/>
                <w:sz w:val="24"/>
                <w:szCs w:val="24"/>
              </w:rPr>
              <w:t>146160.00</w:t>
            </w:r>
          </w:p>
        </w:tc>
      </w:tr>
    </w:tbl>
    <w:p w:rsidR="00A5347C" w:rsidRDefault="00A5347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5347C" w:rsidRDefault="008B635C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8B635C">
        <w:rPr>
          <w:rFonts w:ascii="Times New Roman" w:hAnsi="Times New Roman" w:cs="Times New Roman"/>
          <w:sz w:val="24"/>
          <w:szCs w:val="24"/>
        </w:rPr>
        <w:t xml:space="preserve">2017-10-09 09:19:56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5347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5347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5347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5347C" w:rsidTr="00AA3C33">
        <w:tc>
          <w:tcPr>
            <w:tcW w:w="2693" w:type="dxa"/>
            <w:vAlign w:val="center"/>
          </w:tcPr>
          <w:p w:rsidR="00A5347C" w:rsidRDefault="00AA3C33" w:rsidP="00CE4F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088" w:type="dxa"/>
            <w:vAlign w:val="center"/>
          </w:tcPr>
          <w:p w:rsidR="00A5347C" w:rsidRDefault="00AA3C33" w:rsidP="00CE4F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плоско-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3Б 722 320х1000</w:t>
            </w:r>
          </w:p>
        </w:tc>
      </w:tr>
    </w:tbl>
    <w:p w:rsidR="00A5347C" w:rsidRDefault="00A5347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5347C" w:rsidTr="00AA3C33">
        <w:tc>
          <w:tcPr>
            <w:tcW w:w="4961" w:type="dxa"/>
          </w:tcPr>
          <w:p w:rsidR="00A5347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5347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5347C" w:rsidTr="00AA3C33">
        <w:tc>
          <w:tcPr>
            <w:tcW w:w="4961" w:type="dxa"/>
          </w:tcPr>
          <w:p w:rsidR="00A5347C" w:rsidRPr="008B635C" w:rsidRDefault="008B635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35C">
              <w:rPr>
                <w:rFonts w:ascii="Times New Roman" w:hAnsi="Times New Roman"/>
                <w:b/>
                <w:sz w:val="24"/>
                <w:szCs w:val="24"/>
              </w:rPr>
              <w:t>146160.00</w:t>
            </w:r>
          </w:p>
        </w:tc>
        <w:tc>
          <w:tcPr>
            <w:tcW w:w="4820" w:type="dxa"/>
          </w:tcPr>
          <w:p w:rsidR="00A5347C" w:rsidRPr="008B635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35C">
              <w:rPr>
                <w:rFonts w:ascii="Times New Roman" w:hAnsi="Times New Roman"/>
                <w:b/>
                <w:sz w:val="24"/>
                <w:szCs w:val="24"/>
              </w:rPr>
              <w:t>146260.00</w:t>
            </w:r>
          </w:p>
        </w:tc>
      </w:tr>
    </w:tbl>
    <w:p w:rsidR="00A5347C" w:rsidRDefault="00A5347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347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A5347C" w:rsidTr="004B41FA">
        <w:tc>
          <w:tcPr>
            <w:tcW w:w="1843" w:type="dxa"/>
            <w:vAlign w:val="center"/>
          </w:tcPr>
          <w:p w:rsidR="00A5347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5347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5347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5347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5347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5347C" w:rsidRDefault="00A5347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5347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5347C" w:rsidTr="004B41FA">
        <w:tc>
          <w:tcPr>
            <w:tcW w:w="1843" w:type="dxa"/>
          </w:tcPr>
          <w:p w:rsidR="00A5347C" w:rsidRDefault="003434BD" w:rsidP="00CE4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A5347C" w:rsidRDefault="003434BD" w:rsidP="00CE4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A5347C" w:rsidRDefault="00863287" w:rsidP="00CE4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552" w:type="dxa"/>
          </w:tcPr>
          <w:p w:rsidR="0059752D" w:rsidRDefault="00B815C0" w:rsidP="00CE4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5975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A5347C" w:rsidRDefault="00A5347C" w:rsidP="00CE4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A5347C" w:rsidRDefault="00A5347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5347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5347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A5347C" w:rsidTr="004B41FA">
        <w:tc>
          <w:tcPr>
            <w:tcW w:w="1740" w:type="dxa"/>
            <w:vAlign w:val="center"/>
          </w:tcPr>
          <w:p w:rsidR="00A534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534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534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534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534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5347C" w:rsidRDefault="00A5347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534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E4FF2" w:rsidTr="004B41FA">
        <w:trPr>
          <w:trHeight w:val="73"/>
        </w:trPr>
        <w:tc>
          <w:tcPr>
            <w:tcW w:w="1740" w:type="dxa"/>
          </w:tcPr>
          <w:p w:rsidR="00CE4FF2" w:rsidRDefault="00CE4FF2" w:rsidP="00CE4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CE4FF2" w:rsidRDefault="00CE4FF2" w:rsidP="00CE4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CE4FF2" w:rsidRDefault="00CE4FF2" w:rsidP="00CE4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552" w:type="dxa"/>
          </w:tcPr>
          <w:p w:rsidR="00CE4FF2" w:rsidRDefault="00CE4FF2" w:rsidP="00CE4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CE4FF2" w:rsidRDefault="00CE4FF2" w:rsidP="00CE4F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347C" w:rsidRDefault="00A5347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347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A5347C" w:rsidTr="00AA3C33">
        <w:trPr>
          <w:trHeight w:val="797"/>
        </w:trPr>
        <w:tc>
          <w:tcPr>
            <w:tcW w:w="2552" w:type="dxa"/>
            <w:vAlign w:val="center"/>
          </w:tcPr>
          <w:p w:rsidR="00A5347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5347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5347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534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534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A534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E4FF2" w:rsidTr="00AA3C33">
        <w:tc>
          <w:tcPr>
            <w:tcW w:w="2552" w:type="dxa"/>
          </w:tcPr>
          <w:p w:rsidR="00CE4FF2" w:rsidRDefault="00CE4FF2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E4FF2" w:rsidRDefault="00CE4FF2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E4FF2" w:rsidRDefault="00CE4FF2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CE4FF2" w:rsidRDefault="00CE4FF2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5347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5347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5347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5347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5347C" w:rsidRDefault="00A5347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E4FF2" w:rsidRDefault="00CE4FF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E4FF2" w:rsidRDefault="00CE4FF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5347C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8B635C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A5347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82B" w:rsidRDefault="006A482B">
      <w:pPr>
        <w:spacing w:after="0" w:line="240" w:lineRule="auto"/>
      </w:pPr>
      <w:r>
        <w:separator/>
      </w:r>
    </w:p>
  </w:endnote>
  <w:endnote w:type="continuationSeparator" w:id="0">
    <w:p w:rsidR="006A482B" w:rsidRDefault="006A4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47C" w:rsidRDefault="00A5347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47C" w:rsidRDefault="00A5347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47C" w:rsidRDefault="00A5347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82B" w:rsidRDefault="006A482B">
      <w:pPr>
        <w:spacing w:after="0" w:line="240" w:lineRule="auto"/>
      </w:pPr>
      <w:r>
        <w:separator/>
      </w:r>
    </w:p>
  </w:footnote>
  <w:footnote w:type="continuationSeparator" w:id="0">
    <w:p w:rsidR="006A482B" w:rsidRDefault="006A4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47C" w:rsidRDefault="00BD02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47C" w:rsidRDefault="00BD02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47C" w:rsidRDefault="00BD02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752D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482B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1F97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B635C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252"/>
    <w:rsid w:val="00A32540"/>
    <w:rsid w:val="00A44A40"/>
    <w:rsid w:val="00A521A8"/>
    <w:rsid w:val="00A5347C"/>
    <w:rsid w:val="00AA35B3"/>
    <w:rsid w:val="00AA3C33"/>
    <w:rsid w:val="00AA485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024E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E4FF2"/>
    <w:rsid w:val="00CF1457"/>
    <w:rsid w:val="00CF732D"/>
    <w:rsid w:val="00D04806"/>
    <w:rsid w:val="00D31DFA"/>
    <w:rsid w:val="00D74721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b5rJu0iZFSOxXfQcwmThOd9FfbE7N6xUk3q3iGnTuTw=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CYm6G7LVNq8QAwFkjSh8TwiYxJDGHyizIiLk0rUFPZM=</DigestValue>
    </Reference>
  </SignedInfo>
  <SignatureValue>yZ7AheHVQ/JsXDLHoXBYIOCeWKmBGoU5qhMksmAZI9isY01QaWBaRjKHswTi6lmT
V3rHzz+peulr3kUqp/VT/Q==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Jg+MmcVOHM3GHIB7T5a6fBUViEU=</DigestValue>
      </Reference>
      <Reference URI="/word/endnotes.xml?ContentType=application/vnd.openxmlformats-officedocument.wordprocessingml.endnotes+xml">
        <DigestMethod Algorithm="http://www.w3.org/2000/09/xmldsig#sha1"/>
        <DigestValue>Ecu/Tm5hHcclZzC+AtRMwRFH8vc=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xB9ZLsWnlfSohxBhG2r5C7zieK8=</DigestValue>
      </Reference>
      <Reference URI="/word/footer2.xml?ContentType=application/vnd.openxmlformats-officedocument.wordprocessingml.footer+xml">
        <DigestMethod Algorithm="http://www.w3.org/2000/09/xmldsig#sha1"/>
        <DigestValue>xB9ZLsWnlfSohxBhG2r5C7zieK8=</DigestValue>
      </Reference>
      <Reference URI="/word/footer3.xml?ContentType=application/vnd.openxmlformats-officedocument.wordprocessingml.footer+xml">
        <DigestMethod Algorithm="http://www.w3.org/2000/09/xmldsig#sha1"/>
        <DigestValue>xB9ZLsWnlfSohxBhG2r5C7zieK8=</DigestValue>
      </Reference>
      <Reference URI="/word/footnotes.xml?ContentType=application/vnd.openxmlformats-officedocument.wordprocessingml.footnotes+xml">
        <DigestMethod Algorithm="http://www.w3.org/2000/09/xmldsig#sha1"/>
        <DigestValue>cpbePKNOSq+P0gCtFH2GwA7DyRI=</DigestValue>
      </Reference>
      <Reference URI="/word/header1.xml?ContentType=application/vnd.openxmlformats-officedocument.wordprocessingml.header+xml">
        <DigestMethod Algorithm="http://www.w3.org/2000/09/xmldsig#sha1"/>
        <DigestValue>ABd+gBoFVC0kEKA56ZFmGhYx4/c=</DigestValue>
      </Reference>
      <Reference URI="/word/header2.xml?ContentType=application/vnd.openxmlformats-officedocument.wordprocessingml.header+xml">
        <DigestMethod Algorithm="http://www.w3.org/2000/09/xmldsig#sha1"/>
        <DigestValue>midGrJbtCV7XoUkyX7k2R4cmUHM=</DigestValue>
      </Reference>
      <Reference URI="/word/header3.xml?ContentType=application/vnd.openxmlformats-officedocument.wordprocessingml.header+xml">
        <DigestMethod Algorithm="http://www.w3.org/2000/09/xmldsig#sha1"/>
        <DigestValue>ZfHVRg9xH/GT+lKPVN1BuMcSSoo=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esUeBZAMG4tkMeG8xANGTFxUEJU=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2017-10-11T14:14:22Z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2017-10-11T14:14:22Z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56</cp:revision>
  <dcterms:created xsi:type="dcterms:W3CDTF">2017-09-20T06:43:00Z</dcterms:created>
  <dcterms:modified xsi:type="dcterms:W3CDTF">2017-10-11T14:14:00Z</dcterms:modified>
</cp:coreProperties>
</file>