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4D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4DF" w:rsidRDefault="00FB04DF" w:rsidP="00ED7965">
      <w:pPr>
        <w:ind w:left="142"/>
        <w:rPr>
          <w:rFonts w:ascii="Times New Roman" w:hAnsi="Times New Roman"/>
        </w:rPr>
      </w:pPr>
    </w:p>
    <w:p w:rsidR="00FB04DF" w:rsidRDefault="00FB04DF" w:rsidP="00ED7965">
      <w:pPr>
        <w:ind w:left="142"/>
        <w:rPr>
          <w:rFonts w:ascii="Times New Roman" w:hAnsi="Times New Roman"/>
        </w:rPr>
      </w:pPr>
    </w:p>
    <w:p w:rsidR="00FB04DF" w:rsidRDefault="00FB04DF" w:rsidP="00ED7965">
      <w:pPr>
        <w:ind w:left="142"/>
        <w:rPr>
          <w:rFonts w:ascii="Times New Roman" w:hAnsi="Times New Roman"/>
        </w:rPr>
      </w:pPr>
    </w:p>
    <w:p w:rsidR="00FB04DF" w:rsidRDefault="00FB04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04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04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04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№СТП-3485/9</w:t>
      </w:r>
    </w:p>
    <w:p w:rsidR="00FB04DF" w:rsidRDefault="00FB04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FB04DF" w:rsidRDefault="00FB04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04DF" w:rsidRDefault="00FB04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04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FB04DF" w:rsidRDefault="00FB04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B04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04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04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04DF" w:rsidTr="00BA0078">
        <w:tc>
          <w:tcPr>
            <w:tcW w:w="2996" w:type="dxa"/>
            <w:vAlign w:val="center"/>
          </w:tcPr>
          <w:p w:rsidR="00FB04D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FB04D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351D03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351D03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351D03">
              <w:rPr>
                <w:rFonts w:ascii="Times New Roman" w:hAnsi="Times New Roman"/>
                <w:sz w:val="24"/>
                <w:szCs w:val="24"/>
              </w:rPr>
              <w:t>, ул. Зеленая, 1</w:t>
            </w:r>
            <w:bookmarkStart w:id="0" w:name="_GoBack"/>
            <w:bookmarkEnd w:id="0"/>
          </w:p>
        </w:tc>
      </w:tr>
    </w:tbl>
    <w:p w:rsidR="00FB04DF" w:rsidRDefault="00FB04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04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№СТП-3485/9 по лоту №9 не поступили.</w:t>
      </w:r>
    </w:p>
    <w:p w:rsidR="00FB04DF" w:rsidRDefault="00FB04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FB04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FB04DF" w:rsidRDefault="00FB04DF" w:rsidP="005C56AE">
      <w:pPr>
        <w:rPr>
          <w:rFonts w:ascii="Times New Roman" w:hAnsi="Times New Roman"/>
        </w:rPr>
      </w:pPr>
    </w:p>
    <w:p w:rsidR="00FB04DF" w:rsidRDefault="00FB04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FB04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FB04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4DF" w:rsidRDefault="00FB04DF" w:rsidP="00ED7965">
      <w:pPr>
        <w:ind w:left="142"/>
        <w:rPr>
          <w:rFonts w:ascii="Times New Roman" w:hAnsi="Times New Roman"/>
        </w:rPr>
      </w:pPr>
    </w:p>
    <w:sectPr w:rsidR="00FB04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914" w:rsidRDefault="00593914" w:rsidP="00ED7965">
      <w:pPr>
        <w:spacing w:after="0" w:line="240" w:lineRule="auto"/>
      </w:pPr>
      <w:r>
        <w:separator/>
      </w:r>
    </w:p>
  </w:endnote>
  <w:endnote w:type="continuationSeparator" w:id="0">
    <w:p w:rsidR="00593914" w:rsidRDefault="005939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DF" w:rsidRDefault="00FB04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DF" w:rsidRDefault="00FB04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DF" w:rsidRDefault="00FB04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914" w:rsidRDefault="00593914" w:rsidP="00ED7965">
      <w:pPr>
        <w:spacing w:after="0" w:line="240" w:lineRule="auto"/>
      </w:pPr>
      <w:r>
        <w:separator/>
      </w:r>
    </w:p>
  </w:footnote>
  <w:footnote w:type="continuationSeparator" w:id="0">
    <w:p w:rsidR="00593914" w:rsidRDefault="005939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DF" w:rsidRDefault="00593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DF" w:rsidRDefault="00593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DF" w:rsidRDefault="00593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1D03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3914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B04D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AC8AEB"/>
  <w15:docId w15:val="{6703D508-4AD7-48B3-95E2-3300B96D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Ak5bDN3mxlvmD1cwBd5gIJLkurqNZL2NYULRG3ANZJI=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eWjPKBwABFDyhrNrNlSxUheT4FYvTqdl7Q6ex3KdG6c=</DigestValue>
    </Reference>
  </SignedInfo>
  <SignatureValue>HpTDLiYRvwL2TXeB4HWVhUqZdDJK4ur5qbW+NEPd+vREdmCV7OVDn61e7yhs4+XM
++9Z3xSKvz7l8Ppvxe1BVw==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YG9uOKjQtds2+j8blpmAWstATo8=</DigestValue>
      </Reference>
      <Reference URI="/word/endnotes.xml?ContentType=application/vnd.openxmlformats-officedocument.wordprocessingml.endnotes+xml">
        <DigestMethod Algorithm="http://www.w3.org/2000/09/xmldsig#sha1"/>
        <DigestValue>oV48wgOCd2ihIVW/3leh3nSIxak=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arGqA+XSa+6bQvO+9l7frG6Yz2g=</DigestValue>
      </Reference>
      <Reference URI="/word/footer2.xml?ContentType=application/vnd.openxmlformats-officedocument.wordprocessingml.footer+xml">
        <DigestMethod Algorithm="http://www.w3.org/2000/09/xmldsig#sha1"/>
        <DigestValue>arGqA+XSa+6bQvO+9l7frG6Yz2g=</DigestValue>
      </Reference>
      <Reference URI="/word/footer3.xml?ContentType=application/vnd.openxmlformats-officedocument.wordprocessingml.footer+xml">
        <DigestMethod Algorithm="http://www.w3.org/2000/09/xmldsig#sha1"/>
        <DigestValue>arGqA+XSa+6bQvO+9l7frG6Yz2g=</DigestValue>
      </Reference>
      <Reference URI="/word/footnotes.xml?ContentType=application/vnd.openxmlformats-officedocument.wordprocessingml.footnotes+xml">
        <DigestMethod Algorithm="http://www.w3.org/2000/09/xmldsig#sha1"/>
        <DigestValue>93fXcGnEiON7Hrm4AdDYpG1B0KY=</DigestValue>
      </Reference>
      <Reference URI="/word/header1.xml?ContentType=application/vnd.openxmlformats-officedocument.wordprocessingml.header+xml">
        <DigestMethod Algorithm="http://www.w3.org/2000/09/xmldsig#sha1"/>
        <DigestValue>sUb5ygMl13N2ITKR20URxS60K98=</DigestValue>
      </Reference>
      <Reference URI="/word/header2.xml?ContentType=application/vnd.openxmlformats-officedocument.wordprocessingml.header+xml">
        <DigestMethod Algorithm="http://www.w3.org/2000/09/xmldsig#sha1"/>
        <DigestValue>Lkgm85Y7rmSaJr9jXwiowkIi4A8=</DigestValue>
      </Reference>
      <Reference URI="/word/header3.xml?ContentType=application/vnd.openxmlformats-officedocument.wordprocessingml.header+xml">
        <DigestMethod Algorithm="http://www.w3.org/2000/09/xmldsig#sha1"/>
        <DigestValue>+73MO5bTv8ACozXOF0U0mqiL5Gs=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ILEKHSdLV3DQlOmBhnqUeo+/ZsY=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2019-05-06T12:44:34Z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FD5E0-DCAB-46B2-9D25-59CFBF9D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2019-05-06T01:26:00Z</dcterms:modified>
</cp:coreProperties>
</file>