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98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5981" w:rsidRDefault="00BA5981" w:rsidP="00ED7965">
      <w:pPr>
        <w:ind w:left="142"/>
        <w:rPr>
          <w:rFonts w:ascii="Times New Roman" w:hAnsi="Times New Roman"/>
        </w:rPr>
      </w:pPr>
    </w:p>
    <w:p w:rsidR="00BA5981" w:rsidRDefault="00BA5981" w:rsidP="00ED7965">
      <w:pPr>
        <w:ind w:left="142"/>
        <w:rPr>
          <w:rFonts w:ascii="Times New Roman" w:hAnsi="Times New Roman"/>
        </w:rPr>
      </w:pPr>
    </w:p>
    <w:p w:rsidR="00BA5981" w:rsidRDefault="00BA5981" w:rsidP="00ED7965">
      <w:pPr>
        <w:ind w:left="142"/>
        <w:rPr>
          <w:rFonts w:ascii="Times New Roman" w:hAnsi="Times New Roman"/>
        </w:rPr>
      </w:pPr>
    </w:p>
    <w:p w:rsidR="00BA598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A598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A598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BA5981" w:rsidRDefault="00BA598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A598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СТП-2467/20</w:t>
      </w:r>
      <w:bookmarkEnd w:id="0"/>
    </w:p>
    <w:p w:rsidR="00BA598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A598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A598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BA5981" w:rsidRDefault="00BA598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598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BA598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BA598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A598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A598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A5981" w:rsidRDefault="00BA598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A598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A598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A598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A598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98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981" w:rsidRDefault="00484C01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Дюбель д/изоляции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26100.00</w:t>
            </w:r>
          </w:p>
        </w:tc>
      </w:tr>
    </w:tbl>
    <w:p w:rsidR="00BA5981" w:rsidRDefault="00BA598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A598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BA5981" w:rsidTr="00484C0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98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98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98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84C01" w:rsidTr="00484C0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01" w:rsidRPr="00B72B51" w:rsidRDefault="00484C01" w:rsidP="000918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484C01" w:rsidRPr="00B72B51" w:rsidRDefault="00484C01" w:rsidP="000918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01" w:rsidRPr="00B72B51" w:rsidRDefault="00484C01" w:rsidP="000918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1827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01" w:rsidRDefault="00484C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A5981" w:rsidRDefault="00BA598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A598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A598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A598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BA5981" w:rsidRDefault="00BA598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2018-05-06 20:07:29</w:t>
            </w:r>
          </w:p>
          <w:p w:rsidR="00BA5981" w:rsidRDefault="00BA598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A5981" w:rsidRDefault="00BA598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598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A598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A598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2018-05-06 20:07:29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8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18500.00</w:t>
            </w:r>
          </w:p>
        </w:tc>
      </w:tr>
    </w:tbl>
    <w:p w:rsidR="00BA5981" w:rsidRDefault="00BA598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A598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№20 посредством публичного предложения, прием заявок прекращается.</w:t>
      </w:r>
    </w:p>
    <w:p w:rsidR="00BA5981" w:rsidRDefault="00BA598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A598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24C" w:rsidRDefault="003E424C" w:rsidP="00ED7965">
      <w:pPr>
        <w:spacing w:after="0" w:line="240" w:lineRule="auto"/>
      </w:pPr>
      <w:r>
        <w:separator/>
      </w:r>
    </w:p>
  </w:endnote>
  <w:endnote w:type="continuationSeparator" w:id="1">
    <w:p w:rsidR="003E424C" w:rsidRDefault="003E42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981" w:rsidRDefault="00BA598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981" w:rsidRDefault="00BA598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981" w:rsidRDefault="00BA598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24C" w:rsidRDefault="003E424C" w:rsidP="00ED7965">
      <w:pPr>
        <w:spacing w:after="0" w:line="240" w:lineRule="auto"/>
      </w:pPr>
      <w:r>
        <w:separator/>
      </w:r>
    </w:p>
  </w:footnote>
  <w:footnote w:type="continuationSeparator" w:id="1">
    <w:p w:rsidR="003E424C" w:rsidRDefault="003E42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981" w:rsidRDefault="00BA59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981" w:rsidRDefault="00BA59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981" w:rsidRDefault="00BA59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424C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84C01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A5981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FBW08Fcl3/Eth+Mwc0SP6ToOxxNWUmdjvnGecDOHyRg=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U/1BxpS2f7RxXnnFVY7bqc+DqBc0UIv16vusVM8Rr5U=</DigestValue>
    </Reference>
  </SignedInfo>
  <SignatureValue>mwIOwhkH5F5hjQ6i51UsoUhX6uhNlvf2uh7s1o4Kj0FCIlygeT2KIBKy9ILySJp3
gQYdZIfgpX7iSX8W67AUxw==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wl1witoy+CalCbsY7vkjhImUVnc=</DigestValue>
      </Reference>
      <Reference URI="/word/endnotes.xml?ContentType=application/vnd.openxmlformats-officedocument.wordprocessingml.endnotes+xml">
        <DigestMethod Algorithm="http://www.w3.org/2000/09/xmldsig#sha1"/>
        <DigestValue>mJa+j3oEm9KUpZc1yylnWSgsVo4=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JNiL91nPJuwrHArvxuTPg++5lpo=</DigestValue>
      </Reference>
      <Reference URI="/word/footer2.xml?ContentType=application/vnd.openxmlformats-officedocument.wordprocessingml.footer+xml">
        <DigestMethod Algorithm="http://www.w3.org/2000/09/xmldsig#sha1"/>
        <DigestValue>JNiL91nPJuwrHArvxuTPg++5lpo=</DigestValue>
      </Reference>
      <Reference URI="/word/footer3.xml?ContentType=application/vnd.openxmlformats-officedocument.wordprocessingml.footer+xml">
        <DigestMethod Algorithm="http://www.w3.org/2000/09/xmldsig#sha1"/>
        <DigestValue>JNiL91nPJuwrHArvxuTPg++5lpo=</DigestValue>
      </Reference>
      <Reference URI="/word/footnotes.xml?ContentType=application/vnd.openxmlformats-officedocument.wordprocessingml.footnotes+xml">
        <DigestMethod Algorithm="http://www.w3.org/2000/09/xmldsig#sha1"/>
        <DigestValue>3MgIOdbMt5IbkRetbnVK8/j9pYc=</DigestValue>
      </Reference>
      <Reference URI="/word/header1.xml?ContentType=application/vnd.openxmlformats-officedocument.wordprocessingml.header+xml">
        <DigestMethod Algorithm="http://www.w3.org/2000/09/xmldsig#sha1"/>
        <DigestValue>h6SvYWHDWGelrdhyxV5xCiG49Ok=</DigestValue>
      </Reference>
      <Reference URI="/word/header2.xml?ContentType=application/vnd.openxmlformats-officedocument.wordprocessingml.header+xml">
        <DigestMethod Algorithm="http://www.w3.org/2000/09/xmldsig#sha1"/>
        <DigestValue>DOwPMk7SvG+kdNpR51Clkz/ZXDw=</DigestValue>
      </Reference>
      <Reference URI="/word/header3.xml?ContentType=application/vnd.openxmlformats-officedocument.wordprocessingml.header+xml">
        <DigestMethod Algorithm="http://www.w3.org/2000/09/xmldsig#sha1"/>
        <DigestValue>xE3oiXBc6M5E7/x7ul2NwUWhyCo=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L1QMJNYBQ7FPhtTTpnxCiaInacs=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2018-05-08T01:19:32Z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2018-05-08T01:19:32Z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2018-05-07T07:29:00Z</dcterms:modified>
</cp:coreProperties>
</file>