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F19E4" w14:textId="576A5160" w:rsidR="00B60A4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="00B60A4B" w:rsidRDefault="00B60A4B" w:rsidP="00ED7965">
      <w:pPr>
        <w:ind w:left="142"/>
      </w:pPr>
    </w:p>
    <w:p w14:paraId="140DDCAB" w14:textId="77777777" w:rsidR="00B60A4B" w:rsidRDefault="00B60A4B" w:rsidP="00ED7965">
      <w:pPr>
        <w:ind w:left="142"/>
      </w:pPr>
    </w:p>
    <w:p w14:paraId="72D74BBC" w14:textId="77777777" w:rsidR="00B60A4B" w:rsidRDefault="00B60A4B" w:rsidP="00ED7965">
      <w:pPr>
        <w:ind w:left="142"/>
      </w:pPr>
    </w:p>
    <w:p w14:paraId="48814D4E" w14:textId="77777777" w:rsidR="00B60A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="00B60A4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="00B60A4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14:paraId="460E1363" w14:textId="77777777" w:rsidR="00B60A4B" w:rsidRDefault="00B60A4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="00B60A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№СТП-2208/21</w:t>
      </w:r>
    </w:p>
    <w:p w14:paraId="20260715" w14:textId="77777777" w:rsidR="00B60A4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14:paraId="6DEA7363" w14:textId="77777777" w:rsidR="00B60A4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="00B60A4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="00B60A4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14:paraId="010CF13D" w14:textId="77777777" w:rsidR="00B60A4B" w:rsidRDefault="00B60A4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="00B6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14:paraId="5E4E6752" w14:textId="0CE53CAA" w:rsidR="00B6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14:paraId="00DE9899" w14:textId="77777777" w:rsidR="00B60A4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="00B60A4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14:paraId="2D9369BF" w14:textId="77777777" w:rsidR="00B60A4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0B4C8341" w14:textId="77777777" w:rsidR="00B60A4B" w:rsidRDefault="00B60A4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60A4B"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="00B60A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="00B60A4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0A4B"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="00B60A4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3C3E743E" w:rsidR="00B60A4B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"Кол</w:t>
            </w:r>
            <w:r w:rsidR="008B5F04">
              <w:rPr>
                <w:rFonts w:ascii="Times New Roman" w:hAnsi="Times New Roman"/>
                <w:sz w:val="24"/>
                <w:szCs w:val="24"/>
              </w:rPr>
              <w:t>изей" в размере 4 655,00 рублей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2010.96</w:t>
            </w:r>
          </w:p>
        </w:tc>
      </w:tr>
    </w:tbl>
    <w:p w14:paraId="4501E1D9" w14:textId="77777777" w:rsidR="00B60A4B" w:rsidRDefault="00B60A4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="00B60A4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="00B60A4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="00B60A4B" w:rsidRDefault="00B60A4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="00B60A4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6F552DD" w14:textId="77777777" w:rsidR="00B60A4B" w:rsidRDefault="00B60A4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="00B60A4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60A4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C0D9C2" w14:textId="77777777" w:rsidR="002119CA" w:rsidRDefault="002119CA" w:rsidP="00ED7965">
      <w:pPr>
        <w:spacing w:after="0" w:line="240" w:lineRule="auto"/>
      </w:pPr>
      <w:r>
        <w:separator/>
      </w:r>
    </w:p>
  </w:endnote>
  <w:endnote w:type="continuationSeparator" w:id="0">
    <w:p w14:paraId="18D78EAB" w14:textId="77777777" w:rsidR="002119CA" w:rsidRDefault="002119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EA893" w14:textId="77777777" w:rsidR="00B60A4B" w:rsidRDefault="00B60A4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78544" w14:textId="77777777" w:rsidR="00B60A4B" w:rsidRDefault="00B60A4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C875D" w14:textId="77777777" w:rsidR="00B60A4B" w:rsidRDefault="00B60A4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58EFD4" w14:textId="77777777" w:rsidR="002119CA" w:rsidRDefault="002119CA" w:rsidP="00ED7965">
      <w:pPr>
        <w:spacing w:after="0" w:line="240" w:lineRule="auto"/>
      </w:pPr>
      <w:r>
        <w:separator/>
      </w:r>
    </w:p>
  </w:footnote>
  <w:footnote w:type="continuationSeparator" w:id="0">
    <w:p w14:paraId="66663B09" w14:textId="77777777" w:rsidR="002119CA" w:rsidRDefault="002119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649E4" w14:textId="77777777" w:rsidR="00B60A4B" w:rsidRDefault="002119CA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5287F" w14:textId="77777777" w:rsidR="00B60A4B" w:rsidRDefault="002119CA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501C9" w14:textId="77777777" w:rsidR="00B60A4B" w:rsidRDefault="002119CA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119CA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5F04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60A4B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zU1oOXZViaqUL8UowtQBUwztQuq+aPeUWupH3qTZ31E=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YcMZCxjyOl8IS1ZCYsWmg05LcQiPR2Bah+/yR897daI=</DigestValue>
    </Reference>
  </SignedInfo>
  <SignatureValue>GemIY4RjwpHSYbH9dpuuliC4H4WF+EadZfBcNb8Oyiu5b6QfWx5S/2zUvpy1ZjqG
d/0ghgXnpE1bAsNh9erCow==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0AMuOdlNGboMFa3koB58gaVDrtM=</DigestValue>
      </Reference>
      <Reference URI="/word/endnotes.xml?ContentType=application/vnd.openxmlformats-officedocument.wordprocessingml.endnotes+xml">
        <DigestMethod Algorithm="http://www.w3.org/2000/09/xmldsig#sha1"/>
        <DigestValue>DBgy1ePSUNGm4WBHWIrLE9IgM+Q=</DigestValue>
      </Reference>
      <Reference URI="/word/fontTable.xml?ContentType=application/vnd.openxmlformats-officedocument.wordprocessingml.fontTable+xml">
        <DigestMethod Algorithm="http://www.w3.org/2000/09/xmldsig#sha1"/>
        <DigestValue>3EgQV+Od3CHWHccKQozpbhoxMRA=</DigestValue>
      </Reference>
      <Reference URI="/word/footer1.xml?ContentType=application/vnd.openxmlformats-officedocument.wordprocessingml.footer+xml">
        <DigestMethod Algorithm="http://www.w3.org/2000/09/xmldsig#sha1"/>
        <DigestValue>iNKJfdEPPKTRqr+iqdJLlgjBNms=</DigestValue>
      </Reference>
      <Reference URI="/word/footer2.xml?ContentType=application/vnd.openxmlformats-officedocument.wordprocessingml.footer+xml">
        <DigestMethod Algorithm="http://www.w3.org/2000/09/xmldsig#sha1"/>
        <DigestValue>P0RJCvxYiGtFt3DMQqfrX1658II=</DigestValue>
      </Reference>
      <Reference URI="/word/footer3.xml?ContentType=application/vnd.openxmlformats-officedocument.wordprocessingml.footer+xml">
        <DigestMethod Algorithm="http://www.w3.org/2000/09/xmldsig#sha1"/>
        <DigestValue>NgtycQzWkpAev5wYpJsmdaGQcvY=</DigestValue>
      </Reference>
      <Reference URI="/word/footnotes.xml?ContentType=application/vnd.openxmlformats-officedocument.wordprocessingml.footnotes+xml">
        <DigestMethod Algorithm="http://www.w3.org/2000/09/xmldsig#sha1"/>
        <DigestValue>FSetUmQCqZlzWtWRt+WtFHdXOBs=</DigestValue>
      </Reference>
      <Reference URI="/word/header1.xml?ContentType=application/vnd.openxmlformats-officedocument.wordprocessingml.header+xml">
        <DigestMethod Algorithm="http://www.w3.org/2000/09/xmldsig#sha1"/>
        <DigestValue>oFue8F9Jg0ymQ/oKQNQEk0PFKGc=</DigestValue>
      </Reference>
      <Reference URI="/word/header2.xml?ContentType=application/vnd.openxmlformats-officedocument.wordprocessingml.header+xml">
        <DigestMethod Algorithm="http://www.w3.org/2000/09/xmldsig#sha1"/>
        <DigestValue>c/Kb5YGFyWIaV7Pigwq66F+Mdww=</DigestValue>
      </Reference>
      <Reference URI="/word/header3.xml?ContentType=application/vnd.openxmlformats-officedocument.wordprocessingml.header+xml">
        <DigestMethod Algorithm="http://www.w3.org/2000/09/xmldsig#sha1"/>
        <DigestValue>45bCZkgJJ/+evaO+ofZmysp4a9Y=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jZuEHrRcsFlKerFDR75RWcRnnk8=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2017-09-26T10:32:29Z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185FC-6D95-450C-8645-FCEA380E9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6</cp:revision>
  <dcterms:created xsi:type="dcterms:W3CDTF">2017-09-20T05:39:00Z</dcterms:created>
  <dcterms:modified xsi:type="dcterms:W3CDTF">2017-09-26T07:49:00Z</dcterms:modified>
</cp:coreProperties>
</file>