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14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1144" w:rsidRDefault="00A11144" w:rsidP="00EA619D">
      <w:pPr>
        <w:ind w:left="142"/>
      </w:pPr>
    </w:p>
    <w:p w:rsidR="00A11144" w:rsidRDefault="00A11144" w:rsidP="00EA619D">
      <w:pPr>
        <w:ind w:left="142"/>
      </w:pPr>
    </w:p>
    <w:p w:rsidR="00A11144" w:rsidRDefault="00A11144" w:rsidP="00EA619D">
      <w:pPr>
        <w:ind w:left="142"/>
      </w:pPr>
    </w:p>
    <w:p w:rsidR="00A11144" w:rsidRDefault="00A1114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1114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1114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11144" w:rsidRDefault="00A1114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114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6151" w:rsidRPr="00076151">
        <w:rPr>
          <w:rFonts w:ascii="Times New Roman" w:hAnsi="Times New Roman" w:cs="Times New Roman"/>
          <w:sz w:val="24"/>
          <w:szCs w:val="24"/>
        </w:rPr>
        <w:t>21.05</w:t>
      </w:r>
      <w:r w:rsidRPr="00076151">
        <w:rPr>
          <w:rFonts w:ascii="Times New Roman" w:hAnsi="Times New Roman" w:cs="Times New Roman"/>
          <w:sz w:val="24"/>
          <w:szCs w:val="24"/>
        </w:rPr>
        <w:t>.2018</w:t>
      </w:r>
    </w:p>
    <w:p w:rsidR="00A11144" w:rsidRDefault="00A1114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1114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E31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E31C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№СТП-2679/54,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11144" w:rsidRDefault="00A1114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11144" w:rsidTr="00AA3C33">
        <w:tc>
          <w:tcPr>
            <w:tcW w:w="4981" w:type="dxa"/>
          </w:tcPr>
          <w:p w:rsidR="00A1114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1114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11144" w:rsidTr="00AA3C33">
        <w:tc>
          <w:tcPr>
            <w:tcW w:w="4981" w:type="dxa"/>
          </w:tcPr>
          <w:p w:rsidR="00DF2542" w:rsidRDefault="00DF2542" w:rsidP="00DF25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A11144" w:rsidRDefault="00DF2542" w:rsidP="00DF25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A11144" w:rsidRPr="00076151" w:rsidRDefault="0007615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151">
              <w:rPr>
                <w:rFonts w:ascii="Times New Roman" w:hAnsi="Times New Roman"/>
                <w:sz w:val="24"/>
                <w:szCs w:val="24"/>
              </w:rPr>
              <w:t>31500.00</w:t>
            </w:r>
          </w:p>
        </w:tc>
      </w:tr>
    </w:tbl>
    <w:p w:rsidR="00A11144" w:rsidRDefault="00A1114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1114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2018-05-21 09:46:45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1114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1114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1114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11144" w:rsidTr="00AA3C33">
        <w:tc>
          <w:tcPr>
            <w:tcW w:w="2693" w:type="dxa"/>
            <w:vAlign w:val="center"/>
          </w:tcPr>
          <w:p w:rsidR="00A1114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088" w:type="dxa"/>
            <w:vAlign w:val="center"/>
          </w:tcPr>
          <w:p w:rsidR="00A1114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ГАЗ-3307 ФУРГОН (автомашина вахта автобус)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519 КО</w:t>
            </w:r>
          </w:p>
        </w:tc>
      </w:tr>
    </w:tbl>
    <w:p w:rsidR="00A11144" w:rsidRDefault="00A1114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11144" w:rsidTr="00AA3C33">
        <w:tc>
          <w:tcPr>
            <w:tcW w:w="4961" w:type="dxa"/>
          </w:tcPr>
          <w:p w:rsidR="00A1114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1114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11144" w:rsidTr="00AA3C33">
        <w:tc>
          <w:tcPr>
            <w:tcW w:w="4961" w:type="dxa"/>
          </w:tcPr>
          <w:p w:rsidR="00A11144" w:rsidRPr="00076151" w:rsidRDefault="0007615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151">
              <w:rPr>
                <w:rFonts w:ascii="Times New Roman" w:hAnsi="Times New Roman" w:cs="Times New Roman"/>
                <w:b/>
                <w:sz w:val="24"/>
                <w:szCs w:val="24"/>
              </w:rPr>
              <w:t>31500.00</w:t>
            </w:r>
          </w:p>
        </w:tc>
        <w:tc>
          <w:tcPr>
            <w:tcW w:w="4820" w:type="dxa"/>
          </w:tcPr>
          <w:p w:rsidR="00A1114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32900.00</w:t>
            </w:r>
          </w:p>
        </w:tc>
      </w:tr>
    </w:tbl>
    <w:p w:rsidR="00A11144" w:rsidRDefault="00A1114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114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11144" w:rsidTr="00E7730E">
        <w:tc>
          <w:tcPr>
            <w:tcW w:w="1843" w:type="dxa"/>
            <w:vAlign w:val="center"/>
          </w:tcPr>
          <w:p w:rsidR="00A1114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1114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111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11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1114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11144" w:rsidRDefault="00A1114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1114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11144" w:rsidTr="00E7730E">
        <w:tc>
          <w:tcPr>
            <w:tcW w:w="1843" w:type="dxa"/>
          </w:tcPr>
          <w:p w:rsidR="00A1114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8949"/>
            <w:r>
              <w:rPr>
                <w:rFonts w:ascii="Times New Roman" w:hAnsi="Times New Roman"/>
                <w:sz w:val="24"/>
                <w:szCs w:val="24"/>
              </w:rPr>
              <w:t>10121</w:t>
            </w:r>
          </w:p>
        </w:tc>
        <w:tc>
          <w:tcPr>
            <w:tcW w:w="4252" w:type="dxa"/>
          </w:tcPr>
          <w:p w:rsidR="00A1114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992" w:type="dxa"/>
          </w:tcPr>
          <w:p w:rsidR="00A1114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694" w:type="dxa"/>
          </w:tcPr>
          <w:p w:rsidR="00A1114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575308292787</w:t>
            </w:r>
          </w:p>
        </w:tc>
      </w:tr>
      <w:bookmarkEnd w:id="0"/>
    </w:tbl>
    <w:p w:rsidR="00A11144" w:rsidRDefault="00A1114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1114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1114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11144" w:rsidTr="00E7730E">
        <w:tc>
          <w:tcPr>
            <w:tcW w:w="1740" w:type="dxa"/>
            <w:vAlign w:val="center"/>
          </w:tcPr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11144" w:rsidRDefault="00A1114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31C6" w:rsidTr="00E7730E">
        <w:trPr>
          <w:trHeight w:val="73"/>
        </w:trPr>
        <w:tc>
          <w:tcPr>
            <w:tcW w:w="1740" w:type="dxa"/>
          </w:tcPr>
          <w:p w:rsidR="006E31C6" w:rsidRDefault="006E31C6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10121</w:t>
            </w:r>
          </w:p>
        </w:tc>
        <w:tc>
          <w:tcPr>
            <w:tcW w:w="4355" w:type="dxa"/>
          </w:tcPr>
          <w:p w:rsidR="006E31C6" w:rsidRDefault="006E31C6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1031" w:type="dxa"/>
          </w:tcPr>
          <w:p w:rsidR="006E31C6" w:rsidRDefault="006E31C6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655" w:type="dxa"/>
          </w:tcPr>
          <w:p w:rsidR="006E31C6" w:rsidRDefault="006E31C6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575308292787</w:t>
            </w:r>
          </w:p>
        </w:tc>
      </w:tr>
    </w:tbl>
    <w:p w:rsidR="00A11144" w:rsidRDefault="00A1114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114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11144" w:rsidTr="001C57F7">
        <w:trPr>
          <w:trHeight w:val="797"/>
        </w:trPr>
        <w:tc>
          <w:tcPr>
            <w:tcW w:w="2552" w:type="dxa"/>
            <w:vAlign w:val="center"/>
          </w:tcPr>
          <w:p w:rsidR="00A111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111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11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111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11144" w:rsidTr="001C57F7">
        <w:tc>
          <w:tcPr>
            <w:tcW w:w="2552" w:type="dxa"/>
          </w:tcPr>
          <w:p w:rsidR="00A11144" w:rsidRDefault="006E31C6" w:rsidP="006E3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11144" w:rsidRDefault="006E31C6" w:rsidP="006E3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11144" w:rsidRDefault="006E31C6" w:rsidP="006E3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11144" w:rsidRDefault="006E31C6" w:rsidP="006E3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1114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111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111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111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11144" w:rsidRDefault="00A1114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E31C6" w:rsidRDefault="006E31C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E31C6" w:rsidRDefault="006E31C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11144" w:rsidRDefault="006E31C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076151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A1114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B4C" w:rsidRDefault="00237B4C">
      <w:pPr>
        <w:spacing w:after="0" w:line="240" w:lineRule="auto"/>
      </w:pPr>
      <w:r>
        <w:separator/>
      </w:r>
    </w:p>
  </w:endnote>
  <w:endnote w:type="continuationSeparator" w:id="0">
    <w:p w:rsidR="00237B4C" w:rsidRDefault="0023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44" w:rsidRDefault="00A111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44" w:rsidRDefault="00A111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44" w:rsidRDefault="00A111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B4C" w:rsidRDefault="00237B4C">
      <w:pPr>
        <w:spacing w:after="0" w:line="240" w:lineRule="auto"/>
      </w:pPr>
      <w:r>
        <w:separator/>
      </w:r>
    </w:p>
  </w:footnote>
  <w:footnote w:type="continuationSeparator" w:id="0">
    <w:p w:rsidR="00237B4C" w:rsidRDefault="00237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44" w:rsidRDefault="006E3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44" w:rsidRDefault="006E3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44" w:rsidRDefault="006E3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6151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37B4C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2261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31C6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1114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2542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D02DA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yvwWvyhfExB/SYmNLkjT2QGLK6LMMDYdNFa/TPWrM00=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s9SVkekmP2CrVmAAKPND2ew6SGgRxoId9DX2cP01G2c=</DigestValue>
    </Reference>
  </SignedInfo>
  <SignatureValue>ZjlOXYEWAA8HqZlUOXH4MBSNNs48MujF8A9A8Uj9tqhoXjh/gCmMS+EQg+zpN4UM
1wTiFO5mdY9qQQa+bXJi4Q==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wT6nsIgrbfFS2B17J2NGYZayAoE=</DigestValue>
      </Reference>
      <Reference URI="/word/endnotes.xml?ContentType=application/vnd.openxmlformats-officedocument.wordprocessingml.endnotes+xml">
        <DigestMethod Algorithm="http://www.w3.org/2000/09/xmldsig#sha1"/>
        <DigestValue>oTKlJ5iZR3m9IR7GfoqA80tYa+4=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JqMT4QcIXXL3Ofm50nFan2Z+dmY=</DigestValue>
      </Reference>
      <Reference URI="/word/footer2.xml?ContentType=application/vnd.openxmlformats-officedocument.wordprocessingml.footer+xml">
        <DigestMethod Algorithm="http://www.w3.org/2000/09/xmldsig#sha1"/>
        <DigestValue>JqMT4QcIXXL3Ofm50nFan2Z+dmY=</DigestValue>
      </Reference>
      <Reference URI="/word/footer3.xml?ContentType=application/vnd.openxmlformats-officedocument.wordprocessingml.footer+xml">
        <DigestMethod Algorithm="http://www.w3.org/2000/09/xmldsig#sha1"/>
        <DigestValue>JqMT4QcIXXL3Ofm50nFan2Z+dmY=</DigestValue>
      </Reference>
      <Reference URI="/word/footnotes.xml?ContentType=application/vnd.openxmlformats-officedocument.wordprocessingml.footnotes+xml">
        <DigestMethod Algorithm="http://www.w3.org/2000/09/xmldsig#sha1"/>
        <DigestValue>KV0LIEhE2ibZKsOZ8rWxJPz2Cio=</DigestValue>
      </Reference>
      <Reference URI="/word/header1.xml?ContentType=application/vnd.openxmlformats-officedocument.wordprocessingml.header+xml">
        <DigestMethod Algorithm="http://www.w3.org/2000/09/xmldsig#sha1"/>
        <DigestValue>h6I+QV9p2nAP3nT7K+/tdT2XzM0=</DigestValue>
      </Reference>
      <Reference URI="/word/header2.xml?ContentType=application/vnd.openxmlformats-officedocument.wordprocessingml.header+xml">
        <DigestMethod Algorithm="http://www.w3.org/2000/09/xmldsig#sha1"/>
        <DigestValue>Md9Fm0KMrkaxOwfkFRE/1fBUP0k=</DigestValue>
      </Reference>
      <Reference URI="/word/header3.xml?ContentType=application/vnd.openxmlformats-officedocument.wordprocessingml.header+xml">
        <DigestMethod Algorithm="http://www.w3.org/2000/09/xmldsig#sha1"/>
        <DigestValue>2m8hDfUR87ygittwJ96qnZepqI8=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jezDTE6KE3hnO8HH6nQZa99SCH0=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SJm+Dk9iHYzNC2wsKxERi7lfL/s=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2018-05-22T10:27:27Z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2018-05-22T10:27:27Z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2018-05-22T10:27:00Z</dcterms:modified>
</cp:coreProperties>
</file>