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Снегоплавильная установка СПУ-3 (77ВХ3909), инв.№00001556, начальная цена 1013760.00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CVershs1QDtX2M5tluxAFuXOkNzdZxrRI9tEi82OFOk=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wsDwKHZMEhsausPBduE1oNw7VEa8UX3KTBUhvIR+JaA=</DigestValue>
    </Reference>
  </SignedInfo>
  <SignatureValue>BzQkQ4r8hwJxpUkTKnx5+3LhVOR0u6aji1Yr+5Gfohdt9XSTrDaufeZkdzHNrJnS
a+AbV2D5yKQYOBIAsWtfSQ==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qZYuFOk8ABqL2xgNZhRxLp4Mles=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2019-11-21T08:01:06Z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2019-11-21T08:01:06Z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