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Ершов Анисим Васильевич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№СТП-2574/1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Евменкин Виктор Викторович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2018-03-19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Трехкомнатная квартира, общей площадью 66,1 кв.м., по адресу: Челябинская область, г. Магнитогорск, ул. 50-летия Магнитки, 47, кв. 100, условный номер 74-74-33/168/2008-297, начальная цена 1900000.00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Евменкин Виктор Викторович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iPp66EDlDuJy/omGeDyZQSURzO8OyExeZZtZ8KV75zI=</DigestValue>
    </Reference>
    <Reference URI="#idOfficeObject" Type="http://www.w3.org/2000/09/xmldsig#Object">
      <DigestMethod Algorithm="urn:ietf:params:xml:ns:cpxmlsec:algorithms:gostr3411"/>
      <DigestValue>tOqEGiqYGZMZVsA245ZToToFCG4VIZC4riH1c0Q4Wxc=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UTlSDcQgoDcXmxJHddTzkBpstx7H7LNcQmORtbZQvuw=</DigestValue>
    </Reference>
  </SignedInfo>
  <SignatureValue>Y9Vwx0BZcDIJcUl7mTbM78ncgRgXYTy00+gVT97zg/wBMf0DAn9HPp3lc2zQ4eDW
aeDFJeE55F8DRBb5qAcNNQ==</SignatureValue>
  <KeyInfo>
    <X509Data>
      <X509Certificate>MIILOjCCCumgAwIBAgIRAOKMJu+UCEKr5xEGxgUc55swCAYGKoUDAgIDMIIBbTEi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GtCe0J7QniAi0KPQpiDQotCV0J3Ql9Ce0KAiMB4XDTE3MTExMDEwNTIyNVoXDTE4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==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aIVmovMR/VNsLzCAwOHOSMWcQE0=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2018-03-19T07:12:20Z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2018-03-19T07:12:20Z</xd:SigningTime>
          <xd:SigningCertificate>
            <xd:Cert>
              <xd:CertDigest>
                <DigestMethod Algorithm="http://www.w3.org/2000/09/xmldsig#sha1"/>
                <DigestValue>FT/8Mvsm435cHCzxdCNOuNYu5qI=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301133238320495410524254649912508868507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