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3FE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53FE" w:rsidRDefault="007453FE" w:rsidP="00ED7965">
      <w:pPr>
        <w:ind w:left="142"/>
      </w:pPr>
    </w:p>
    <w:p w:rsidR="007453FE" w:rsidRDefault="007453FE" w:rsidP="00ED7965">
      <w:pPr>
        <w:ind w:left="142"/>
      </w:pPr>
    </w:p>
    <w:p w:rsidR="007453FE" w:rsidRDefault="007453FE" w:rsidP="00ED7965">
      <w:pPr>
        <w:ind w:left="142"/>
      </w:pPr>
    </w:p>
    <w:p w:rsidR="007453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53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53F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 Евгений Сергеевич</w:t>
      </w:r>
    </w:p>
    <w:p w:rsidR="007453FE" w:rsidRDefault="007453F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53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№СТП-3044/1</w:t>
      </w:r>
    </w:p>
    <w:p w:rsidR="007453F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7453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7453F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7453F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Кудрявцев Максим Евгеньевич</w:t>
      </w:r>
    </w:p>
    <w:p w:rsidR="007453FE" w:rsidRDefault="007453F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53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2018-09-28 09:00:00 (время московское)</w:t>
      </w:r>
    </w:p>
    <w:p w:rsidR="007453F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53F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53F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7453FE" w:rsidRDefault="007453F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53F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53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53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53F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3F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53F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IVECO MAGIRUS 440E43T/75 CURSOR 430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А850РР 154, VIN WJMM1VSKOO4247844), начальная цена 670500.00</w:t>
            </w:r>
          </w:p>
        </w:tc>
      </w:tr>
    </w:tbl>
    <w:p w:rsidR="007453FE" w:rsidRDefault="007453F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53F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7453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453FE" w:rsidRDefault="007453F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7453F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7453FE" w:rsidRDefault="007453F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453F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Кудрявцев Максим Евгеньевич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7453F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BD7" w:rsidRDefault="00E34BD7" w:rsidP="00ED7965">
      <w:pPr>
        <w:spacing w:after="0" w:line="240" w:lineRule="auto"/>
      </w:pPr>
      <w:r>
        <w:separator/>
      </w:r>
    </w:p>
  </w:endnote>
  <w:endnote w:type="continuationSeparator" w:id="0">
    <w:p w:rsidR="00E34BD7" w:rsidRDefault="00E34BD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3FE" w:rsidRDefault="007453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3FE" w:rsidRDefault="007453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3FE" w:rsidRDefault="007453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BD7" w:rsidRDefault="00E34BD7" w:rsidP="00ED7965">
      <w:pPr>
        <w:spacing w:after="0" w:line="240" w:lineRule="auto"/>
      </w:pPr>
      <w:r>
        <w:separator/>
      </w:r>
    </w:p>
  </w:footnote>
  <w:footnote w:type="continuationSeparator" w:id="0">
    <w:p w:rsidR="00E34BD7" w:rsidRDefault="00E34BD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3FE" w:rsidRDefault="00E34B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3FE" w:rsidRDefault="00E34B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53FE" w:rsidRDefault="00E34B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3FE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4C90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4BD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CGJ4sziq1Y/0ZhifTu3/y9IY+xgzReJ47FUzGeZ8WkQ=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xVoyOrVIrgwsZTMEpzEtNBVlRdbHh1ZliXKsJa9NBRs=</DigestValue>
    </Reference>
  </SignedInfo>
  <SignatureValue>DsDZiaYg8XyJEevMoLZSbI3FWyRwwpZthOqsQ5oGLswhBxHnPS/KEQCa5+bqOEHk
ct+svL6+4OX8GJTVWg+nWw==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ElBIG5GN5/JqF3O5Cuh3lOG7FUE=</DigestValue>
      </Reference>
      <Reference URI="/word/header3.xml?ContentType=application/vnd.openxmlformats-officedocument.wordprocessingml.header+xml">
        <DigestMethod Algorithm="http://www.w3.org/2000/09/xmldsig#sha1"/>
        <DigestValue>X7JDCrZd769D+KO4jpuEZrzGCcU=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TZ8C+WvV2Z6aWgyEwVImjy+cfo0=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2ItBCZgd/gQkPjcceK2zpq3+EKk=</DigestValue>
      </Reference>
      <Reference URI="/word/document.xml?ContentType=application/vnd.openxmlformats-officedocument.wordprocessingml.document.main+xml">
        <DigestMethod Algorithm="http://www.w3.org/2000/09/xmldsig#sha1"/>
        <DigestValue>8O+s2d4zf02zFn6g2LiJ21kADSU=</DigestValue>
      </Reference>
      <Reference URI="/word/footer2.xml?ContentType=application/vnd.openxmlformats-officedocument.wordprocessingml.footer+xml">
        <DigestMethod Algorithm="http://www.w3.org/2000/09/xmldsig#sha1"/>
        <DigestValue>6C1DiE0STbXzaXwmhi7AEQrkiEQ=</DigestValue>
      </Reference>
      <Reference URI="/word/footer3.xml?ContentType=application/vnd.openxmlformats-officedocument.wordprocessingml.footer+xml">
        <DigestMethod Algorithm="http://www.w3.org/2000/09/xmldsig#sha1"/>
        <DigestValue>6C1DiE0STbXzaXwmhi7AEQrkiEQ=</DigestValue>
      </Reference>
      <Reference URI="/word/header2.xml?ContentType=application/vnd.openxmlformats-officedocument.wordprocessingml.header+xml">
        <DigestMethod Algorithm="http://www.w3.org/2000/09/xmldsig#sha1"/>
        <DigestValue>hBctTIDHyvc4o8hJnhTQ2aFDCxQ=</DigestValue>
      </Reference>
      <Reference URI="/word/footer1.xml?ContentType=application/vnd.openxmlformats-officedocument.wordprocessingml.footer+xml">
        <DigestMethod Algorithm="http://www.w3.org/2000/09/xmldsig#sha1"/>
        <DigestValue>6C1DiE0STbXzaXwmhi7AEQrkiEQ=</DigestValue>
      </Reference>
      <Reference URI="/word/header1.xml?ContentType=application/vnd.openxmlformats-officedocument.wordprocessingml.header+xml">
        <DigestMethod Algorithm="http://www.w3.org/2000/09/xmldsig#sha1"/>
        <DigestValue>IomiyyRMcMMNbdmMjAkKaXTD3q4=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2018-09-28T11:32:23Z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2018-09-28T11:32:23Z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F46B21-CA5E-453D-BA73-C8285C1DB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2018-09-28T11:31:00Z</dcterms:created>
  <dcterms:modified xsi:type="dcterms:W3CDTF">2018-09-28T11:31:00Z</dcterms:modified>
</cp:coreProperties>
</file>