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07F1" w:rsidRDefault="00F107F1" w:rsidP="00ED7965">
      <w:pPr>
        <w:ind w:left="142"/>
      </w:pPr>
    </w:p>
    <w:p w:rsidR="00F107F1" w:rsidRDefault="00F107F1" w:rsidP="00ED7965">
      <w:pPr>
        <w:ind w:left="142"/>
      </w:pPr>
    </w:p>
    <w:p w:rsidR="00F107F1" w:rsidRDefault="00F107F1" w:rsidP="00ED7965">
      <w:pPr>
        <w:ind w:left="142"/>
      </w:pPr>
    </w:p>
    <w:p w:rsidR="00F107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07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07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107F1" w:rsidRDefault="00F107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07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№СТП-3207/8</w:t>
      </w:r>
    </w:p>
    <w:p w:rsidR="00F107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107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107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107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C793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C793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C793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F107F1" w:rsidRDefault="00F107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07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="00F107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07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07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107F1" w:rsidRDefault="00F107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07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07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07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07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7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7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баня, кадастр.№50:05:0040123:547,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с.о., пос. Мос</w:t>
            </w:r>
            <w:r w:rsidR="00826979">
              <w:rPr>
                <w:rFonts w:ascii="Times New Roman" w:hAnsi="Times New Roman"/>
                <w:sz w:val="24"/>
                <w:szCs w:val="24"/>
              </w:rPr>
              <w:t>товик, ул. Первомайская, д. 7а.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2594700.00</w:t>
            </w:r>
            <w:proofErr w:type="gramEnd"/>
          </w:p>
        </w:tc>
      </w:tr>
    </w:tbl>
    <w:p w:rsidR="00F107F1" w:rsidRDefault="00F107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07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9C7933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F107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107F1" w:rsidRDefault="00F107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107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107F1" w:rsidRDefault="00F107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07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C793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C793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C793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C793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C793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107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12E" w:rsidRDefault="009C112E" w:rsidP="00ED7965">
      <w:pPr>
        <w:spacing w:after="0" w:line="240" w:lineRule="auto"/>
      </w:pPr>
      <w:r>
        <w:separator/>
      </w:r>
    </w:p>
  </w:endnote>
  <w:endnote w:type="continuationSeparator" w:id="0">
    <w:p w:rsidR="009C112E" w:rsidRDefault="009C11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F107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F107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F107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12E" w:rsidRDefault="009C112E" w:rsidP="00ED7965">
      <w:pPr>
        <w:spacing w:after="0" w:line="240" w:lineRule="auto"/>
      </w:pPr>
      <w:r>
        <w:separator/>
      </w:r>
    </w:p>
  </w:footnote>
  <w:footnote w:type="continuationSeparator" w:id="0">
    <w:p w:rsidR="009C112E" w:rsidRDefault="009C11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9C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9C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F1" w:rsidRDefault="009C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6979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112E"/>
    <w:rsid w:val="009C5ECF"/>
    <w:rsid w:val="009C7933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7F1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0i8gKfXKWyIQZQQ9bnzSsLAK7iuEAAZ3Mn+6yYbsaMY=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uAOT0SqNDzUsideXZc7QrOnk+5NK3qBvXp1xD0G20D0=</DigestValue>
    </Reference>
  </SignedInfo>
  <SignatureValue>Ivr/jh7bmywsROhtXoYUYK4vpwb6FmtXkHmgg5amwWiXVs7ByAVW1hz1pH+qKZzh
pn9/4z0gKRthz2IMjiyucw==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B59q8d4hGTEtEpG+o6d//bGG1PA=</DigestValue>
      </Reference>
      <Reference URI="/word/endnotes.xml?ContentType=application/vnd.openxmlformats-officedocument.wordprocessingml.endnotes+xml">
        <DigestMethod Algorithm="http://www.w3.org/2000/09/xmldsig#sha1"/>
        <DigestValue>Pdnpe5oM8oc2MFv7t9O4+MWU3OQ=</DigestValue>
      </Reference>
      <Reference URI="/word/fontTable.xml?ContentType=application/vnd.openxmlformats-officedocument.wordprocessingml.fontTable+xml">
        <DigestMethod Algorithm="http://www.w3.org/2000/09/xmldsig#sha1"/>
        <DigestValue>FvqtHU0jnivRAxK7Kb+w2FtCI6E=</DigestValue>
      </Reference>
      <Reference URI="/word/footer1.xml?ContentType=application/vnd.openxmlformats-officedocument.wordprocessingml.footer+xml">
        <DigestMethod Algorithm="http://www.w3.org/2000/09/xmldsig#sha1"/>
        <DigestValue>X5c+osp9TJ02cFc/kgdIrkAlkCw=</DigestValue>
      </Reference>
      <Reference URI="/word/footer2.xml?ContentType=application/vnd.openxmlformats-officedocument.wordprocessingml.footer+xml">
        <DigestMethod Algorithm="http://www.w3.org/2000/09/xmldsig#sha1"/>
        <DigestValue>X5c+osp9TJ02cFc/kgdIrkAlkCw=</DigestValue>
      </Reference>
      <Reference URI="/word/footer3.xml?ContentType=application/vnd.openxmlformats-officedocument.wordprocessingml.footer+xml">
        <DigestMethod Algorithm="http://www.w3.org/2000/09/xmldsig#sha1"/>
        <DigestValue>X5c+osp9TJ02cFc/kgdIrkAlkCw=</DigestValue>
      </Reference>
      <Reference URI="/word/footnotes.xml?ContentType=application/vnd.openxmlformats-officedocument.wordprocessingml.footnotes+xml">
        <DigestMethod Algorithm="http://www.w3.org/2000/09/xmldsig#sha1"/>
        <DigestValue>yRL4TEVU+jbgJ7Cj2LStOJr7oZ8=</DigestValue>
      </Reference>
      <Reference URI="/word/header1.xml?ContentType=application/vnd.openxmlformats-officedocument.wordprocessingml.header+xml">
        <DigestMethod Algorithm="http://www.w3.org/2000/09/xmldsig#sha1"/>
        <DigestValue>6t1RJPElVfYuhBi2VBfRyODBBsQ=</DigestValue>
      </Reference>
      <Reference URI="/word/header2.xml?ContentType=application/vnd.openxmlformats-officedocument.wordprocessingml.header+xml">
        <DigestMethod Algorithm="http://www.w3.org/2000/09/xmldsig#sha1"/>
        <DigestValue>2zMuMLBaUXxDYGavIiZ2iwBzRGg=</DigestValue>
      </Reference>
      <Reference URI="/word/header3.xml?ContentType=application/vnd.openxmlformats-officedocument.wordprocessingml.header+xml">
        <DigestMethod Algorithm="http://www.w3.org/2000/09/xmldsig#sha1"/>
        <DigestValue>EGoFEvfpAdbPvg19u8FeqtxrBMk=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H7Cikirf6LZKdejscp3Mgwzsn0c=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2018-12-05T08:14:11Z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2018-12-05T08:14:11Z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2BE40-02DB-4959-A8A8-699EB4A25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2018-12-05T08:13:00Z</dcterms:created>
  <dcterms:modified xsi:type="dcterms:W3CDTF">2018-12-05T08:13:00Z</dcterms:modified>
</cp:coreProperties>
</file>