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6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6C65" w:rsidRDefault="00636C65" w:rsidP="00ED7965">
      <w:pPr>
        <w:ind w:left="142"/>
        <w:rPr>
          <w:rFonts w:ascii="Times New Roman" w:hAnsi="Times New Roman"/>
        </w:rPr>
      </w:pPr>
    </w:p>
    <w:p w:rsidR="00636C65" w:rsidRDefault="00636C65" w:rsidP="00ED7965">
      <w:pPr>
        <w:ind w:left="142"/>
        <w:rPr>
          <w:rFonts w:ascii="Times New Roman" w:hAnsi="Times New Roman"/>
        </w:rPr>
      </w:pPr>
    </w:p>
    <w:p w:rsidR="00636C65" w:rsidRDefault="00636C65" w:rsidP="00ED7965">
      <w:pPr>
        <w:ind w:left="142"/>
        <w:rPr>
          <w:rFonts w:ascii="Times New Roman" w:hAnsi="Times New Roman"/>
        </w:rPr>
      </w:pPr>
    </w:p>
    <w:p w:rsidR="00636C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6C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6C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636C65" w:rsidRDefault="00636C6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6C6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СТП-2467/17</w:t>
      </w:r>
      <w:bookmarkEnd w:id="0"/>
    </w:p>
    <w:p w:rsidR="00636C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6C6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36C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36C65" w:rsidRDefault="00636C6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6C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636C6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636C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6C6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6C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6C65" w:rsidRDefault="00636C6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6C6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6C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6C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6C6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6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65" w:rsidRDefault="00F23D61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внешний (наружный пол)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68400.00</w:t>
            </w:r>
          </w:p>
        </w:tc>
      </w:tr>
    </w:tbl>
    <w:p w:rsidR="00636C65" w:rsidRDefault="00636C6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6C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36C65" w:rsidTr="00F23D6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3D61" w:rsidTr="00F23D6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61" w:rsidRPr="00B72B51" w:rsidRDefault="00F23D61" w:rsidP="008204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F23D61" w:rsidRPr="00B72B51" w:rsidRDefault="00F23D61" w:rsidP="008204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61" w:rsidRPr="00B72B51" w:rsidRDefault="00F23D61" w:rsidP="00820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4788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61" w:rsidRDefault="00F23D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36C65" w:rsidRDefault="00636C6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6C6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36C6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6C6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636C65" w:rsidRDefault="00636C6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20:12:19</w:t>
            </w:r>
          </w:p>
          <w:p w:rsidR="00636C65" w:rsidRDefault="00636C6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6C65" w:rsidRDefault="00636C6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C6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36C6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6C6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20:12:19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48000.00</w:t>
            </w:r>
          </w:p>
        </w:tc>
      </w:tr>
    </w:tbl>
    <w:p w:rsidR="00636C65" w:rsidRDefault="00636C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6C6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№17 посредством публичного предложения, прием заявок прекращается.</w:t>
      </w:r>
    </w:p>
    <w:p w:rsidR="00636C65" w:rsidRDefault="00636C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6C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1A0" w:rsidRDefault="00F801A0" w:rsidP="00ED7965">
      <w:pPr>
        <w:spacing w:after="0" w:line="240" w:lineRule="auto"/>
      </w:pPr>
      <w:r>
        <w:separator/>
      </w:r>
    </w:p>
  </w:endnote>
  <w:endnote w:type="continuationSeparator" w:id="1">
    <w:p w:rsidR="00F801A0" w:rsidRDefault="00F801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65" w:rsidRDefault="00636C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65" w:rsidRDefault="00636C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65" w:rsidRDefault="00636C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1A0" w:rsidRDefault="00F801A0" w:rsidP="00ED7965">
      <w:pPr>
        <w:spacing w:after="0" w:line="240" w:lineRule="auto"/>
      </w:pPr>
      <w:r>
        <w:separator/>
      </w:r>
    </w:p>
  </w:footnote>
  <w:footnote w:type="continuationSeparator" w:id="1">
    <w:p w:rsidR="00F801A0" w:rsidRDefault="00F801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65" w:rsidRDefault="00636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65" w:rsidRDefault="00636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65" w:rsidRDefault="00636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6C65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3D61"/>
    <w:rsid w:val="00F532D4"/>
    <w:rsid w:val="00F54F13"/>
    <w:rsid w:val="00F801A0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IIOdPXh6ejOPYPwi3+Z/dwQqPBG4QKfzyDSUksX60rA=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nd5QPU/972VDAw0z08Auc3ncoU97PS6ZICOsukXQNKI=</DigestValue>
    </Reference>
  </SignedInfo>
  <SignatureValue>k6ilJPIXAzzwefT0tNT8ABn1/fmkeQPtHZPwHNPVCbJFvsSskp4NE1xGT960XHJl
Yf5kuCXjO0pnW/H6egWeuA==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e3BmokTvq7g4qhcLU+wnsa7gJXo=</DigestValue>
      </Reference>
      <Reference URI="/word/endnotes.xml?ContentType=application/vnd.openxmlformats-officedocument.wordprocessingml.endnotes+xml">
        <DigestMethod Algorithm="http://www.w3.org/2000/09/xmldsig#sha1"/>
        <DigestValue>2Fs+g0njBLMX6b+ODchpJjKgrhA=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sNIf11Z5yInNXLN93AolNfcmBiE=</DigestValue>
      </Reference>
      <Reference URI="/word/footer2.xml?ContentType=application/vnd.openxmlformats-officedocument.wordprocessingml.footer+xml">
        <DigestMethod Algorithm="http://www.w3.org/2000/09/xmldsig#sha1"/>
        <DigestValue>sNIf11Z5yInNXLN93AolNfcmBiE=</DigestValue>
      </Reference>
      <Reference URI="/word/footer3.xml?ContentType=application/vnd.openxmlformats-officedocument.wordprocessingml.footer+xml">
        <DigestMethod Algorithm="http://www.w3.org/2000/09/xmldsig#sha1"/>
        <DigestValue>sNIf11Z5yInNXLN93AolNfcmBiE=</DigestValue>
      </Reference>
      <Reference URI="/word/footnotes.xml?ContentType=application/vnd.openxmlformats-officedocument.wordprocessingml.footnotes+xml">
        <DigestMethod Algorithm="http://www.w3.org/2000/09/xmldsig#sha1"/>
        <DigestValue>Aij3xmeINqKaf5mtyhKkbZC+TBc=</DigestValue>
      </Reference>
      <Reference URI="/word/header1.xml?ContentType=application/vnd.openxmlformats-officedocument.wordprocessingml.header+xml">
        <DigestMethod Algorithm="http://www.w3.org/2000/09/xmldsig#sha1"/>
        <DigestValue>5OWZ4QhpUGQGe0XrLoyAbMg76ys=</DigestValue>
      </Reference>
      <Reference URI="/word/header2.xml?ContentType=application/vnd.openxmlformats-officedocument.wordprocessingml.header+xml">
        <DigestMethod Algorithm="http://www.w3.org/2000/09/xmldsig#sha1"/>
        <DigestValue>nUc9uRhyeYXqfI0+ou2Jy0tAUlc=</DigestValue>
      </Reference>
      <Reference URI="/word/header3.xml?ContentType=application/vnd.openxmlformats-officedocument.wordprocessingml.header+xml">
        <DigestMethod Algorithm="http://www.w3.org/2000/09/xmldsig#sha1"/>
        <DigestValue>lkx4MFRBCXojCyQq82MkSi8JkLA=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B97zLDBeAEd//rSw9aIgAPvHqKE=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2018-05-08T01:19:15Z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2018-05-08T01:19:15Z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2018-05-07T07:28:00Z</dcterms:modified>
</cp:coreProperties>
</file>