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ED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2ED0" w:rsidRDefault="00E42ED0" w:rsidP="00EA619D">
      <w:pPr>
        <w:ind w:left="142"/>
      </w:pPr>
    </w:p>
    <w:p w:rsidR="00E42ED0" w:rsidRDefault="00E42ED0" w:rsidP="00EA619D">
      <w:pPr>
        <w:ind w:left="142"/>
      </w:pPr>
    </w:p>
    <w:p w:rsidR="00E42ED0" w:rsidRDefault="00E42ED0" w:rsidP="00EA619D">
      <w:pPr>
        <w:ind w:left="142"/>
      </w:pPr>
    </w:p>
    <w:p w:rsidR="00E42ED0" w:rsidRDefault="00E42ED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2ED0" w:rsidRDefault="00E42ED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2ED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42ED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42ED0" w:rsidRDefault="00E42ED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2ED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E7275" w:rsidRPr="009E7275">
        <w:rPr>
          <w:rFonts w:ascii="Times New Roman" w:hAnsi="Times New Roman" w:cs="Times New Roman"/>
          <w:sz w:val="24"/>
          <w:szCs w:val="24"/>
        </w:rPr>
        <w:t>21.05.2018</w:t>
      </w:r>
    </w:p>
    <w:p w:rsidR="00E42ED0" w:rsidRDefault="00E42ED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42ED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3561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3561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№СТП-2679/40,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42ED0" w:rsidRDefault="00E42ED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42ED0" w:rsidTr="008A1149">
        <w:tc>
          <w:tcPr>
            <w:tcW w:w="4981" w:type="dxa"/>
          </w:tcPr>
          <w:p w:rsidR="00E42ED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42ED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42ED0" w:rsidTr="008A1149">
        <w:tc>
          <w:tcPr>
            <w:tcW w:w="4981" w:type="dxa"/>
          </w:tcPr>
          <w:p w:rsidR="00E95A29" w:rsidRDefault="00E95A29" w:rsidP="00E95A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E42ED0" w:rsidRDefault="00E95A29" w:rsidP="00E95A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4800" w:type="dxa"/>
          </w:tcPr>
          <w:p w:rsidR="00E42ED0" w:rsidRPr="009E7275" w:rsidRDefault="009E727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7275">
              <w:rPr>
                <w:rFonts w:ascii="Times New Roman" w:hAnsi="Times New Roman"/>
                <w:sz w:val="24"/>
                <w:szCs w:val="24"/>
              </w:rPr>
              <w:t>30240.00</w:t>
            </w:r>
          </w:p>
        </w:tc>
      </w:tr>
    </w:tbl>
    <w:p w:rsidR="00E42ED0" w:rsidRDefault="00E42ED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42ED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2018-05-21 09:26:18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42ED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2ED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42ED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2ED0" w:rsidTr="008A1149">
        <w:tc>
          <w:tcPr>
            <w:tcW w:w="2996" w:type="dxa"/>
            <w:vAlign w:val="center"/>
          </w:tcPr>
          <w:p w:rsidR="00E42ED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785" w:type="dxa"/>
            <w:vAlign w:val="center"/>
          </w:tcPr>
          <w:p w:rsidR="00E42ED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резьбо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-шлифовальный 5822М N 504</w:t>
            </w:r>
          </w:p>
        </w:tc>
      </w:tr>
    </w:tbl>
    <w:p w:rsidR="00E42ED0" w:rsidRDefault="00E42ED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42ED0" w:rsidTr="008A1149">
        <w:tc>
          <w:tcPr>
            <w:tcW w:w="4889" w:type="dxa"/>
          </w:tcPr>
          <w:p w:rsidR="00E42ED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42ED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42ED0" w:rsidTr="008A1149">
        <w:tc>
          <w:tcPr>
            <w:tcW w:w="4889" w:type="dxa"/>
          </w:tcPr>
          <w:p w:rsidR="00E42ED0" w:rsidRPr="009E7275" w:rsidRDefault="009E727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275">
              <w:rPr>
                <w:rFonts w:ascii="Times New Roman" w:hAnsi="Times New Roman" w:cs="Times New Roman"/>
                <w:b/>
                <w:sz w:val="24"/>
                <w:szCs w:val="24"/>
              </w:rPr>
              <w:t>30240.00</w:t>
            </w:r>
          </w:p>
        </w:tc>
        <w:tc>
          <w:tcPr>
            <w:tcW w:w="4892" w:type="dxa"/>
          </w:tcPr>
          <w:p w:rsidR="00E42ED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30999.00</w:t>
            </w:r>
          </w:p>
        </w:tc>
      </w:tr>
    </w:tbl>
    <w:p w:rsidR="00E42ED0" w:rsidRDefault="00E42ED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2ED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E42ED0" w:rsidTr="00F35613">
        <w:tc>
          <w:tcPr>
            <w:tcW w:w="1984" w:type="dxa"/>
            <w:vAlign w:val="center"/>
          </w:tcPr>
          <w:p w:rsidR="00E42ED0" w:rsidRDefault="00A2036B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E42ED0" w:rsidRDefault="00645813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2ED0" w:rsidRDefault="00EA619D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2ED0" w:rsidRDefault="00EA619D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2ED0" w:rsidRDefault="00387C8F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42ED0" w:rsidRDefault="00E42ED0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42ED0" w:rsidRDefault="00EA619D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2ED0" w:rsidTr="00F35613">
        <w:tc>
          <w:tcPr>
            <w:tcW w:w="1984" w:type="dxa"/>
          </w:tcPr>
          <w:p w:rsidR="00E42ED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59306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253" w:type="dxa"/>
          </w:tcPr>
          <w:p w:rsidR="00E42ED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E42ED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694" w:type="dxa"/>
          </w:tcPr>
          <w:p w:rsidR="00E42ED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bookmarkEnd w:id="0"/>
    </w:tbl>
    <w:p w:rsidR="00E42ED0" w:rsidRDefault="00E42ED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42ED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2018-05-21 09:52:17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42ED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2ED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42ED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2ED0" w:rsidTr="008A1149">
        <w:tc>
          <w:tcPr>
            <w:tcW w:w="2996" w:type="dxa"/>
            <w:vAlign w:val="center"/>
          </w:tcPr>
          <w:p w:rsidR="00E42ED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785" w:type="dxa"/>
            <w:vAlign w:val="center"/>
          </w:tcPr>
          <w:p w:rsidR="00E42ED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резьбо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-шлифовальный 5822М N 504</w:t>
            </w:r>
          </w:p>
        </w:tc>
      </w:tr>
    </w:tbl>
    <w:p w:rsidR="00E42ED0" w:rsidRDefault="00E42ED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42ED0" w:rsidTr="008A1149">
        <w:tc>
          <w:tcPr>
            <w:tcW w:w="4889" w:type="dxa"/>
          </w:tcPr>
          <w:p w:rsidR="00E42ED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42ED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42ED0" w:rsidTr="008A1149">
        <w:tc>
          <w:tcPr>
            <w:tcW w:w="4889" w:type="dxa"/>
          </w:tcPr>
          <w:p w:rsidR="00E42ED0" w:rsidRDefault="009E727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275">
              <w:rPr>
                <w:rFonts w:ascii="Times New Roman" w:hAnsi="Times New Roman" w:cs="Times New Roman"/>
                <w:b/>
                <w:sz w:val="24"/>
                <w:szCs w:val="24"/>
              </w:rPr>
              <w:t>30240.00</w:t>
            </w:r>
          </w:p>
        </w:tc>
        <w:tc>
          <w:tcPr>
            <w:tcW w:w="4892" w:type="dxa"/>
          </w:tcPr>
          <w:p w:rsidR="00E42ED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33555.00</w:t>
            </w:r>
          </w:p>
        </w:tc>
      </w:tr>
    </w:tbl>
    <w:p w:rsidR="00E42ED0" w:rsidRDefault="00E42ED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2ED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E42ED0" w:rsidTr="00F35613">
        <w:tc>
          <w:tcPr>
            <w:tcW w:w="1984" w:type="dxa"/>
            <w:vAlign w:val="center"/>
          </w:tcPr>
          <w:p w:rsidR="00E42ED0" w:rsidRDefault="00A2036B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E42ED0" w:rsidRDefault="00645813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2ED0" w:rsidRDefault="00EA619D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2ED0" w:rsidRDefault="00EA619D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2ED0" w:rsidRDefault="00387C8F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42ED0" w:rsidRDefault="00E42ED0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42ED0" w:rsidRDefault="00EA619D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2ED0" w:rsidTr="00F35613">
        <w:tc>
          <w:tcPr>
            <w:tcW w:w="1984" w:type="dxa"/>
          </w:tcPr>
          <w:p w:rsidR="00E42ED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4759312"/>
            <w:r>
              <w:rPr>
                <w:rFonts w:ascii="Times New Roman" w:hAnsi="Times New Roman"/>
                <w:sz w:val="24"/>
                <w:szCs w:val="24"/>
              </w:rPr>
              <w:t>11479</w:t>
            </w:r>
          </w:p>
        </w:tc>
        <w:tc>
          <w:tcPr>
            <w:tcW w:w="4253" w:type="dxa"/>
          </w:tcPr>
          <w:p w:rsidR="00E42ED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850" w:type="dxa"/>
          </w:tcPr>
          <w:p w:rsidR="00E42ED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694" w:type="dxa"/>
          </w:tcPr>
          <w:p w:rsidR="00E42ED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360900448673</w:t>
            </w:r>
          </w:p>
        </w:tc>
      </w:tr>
      <w:bookmarkEnd w:id="1"/>
    </w:tbl>
    <w:p w:rsidR="00E42ED0" w:rsidRDefault="00E42ED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42ED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2018-05-21 09:55:38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42ED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2ED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42ED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2ED0" w:rsidTr="008A1149">
        <w:tc>
          <w:tcPr>
            <w:tcW w:w="2996" w:type="dxa"/>
            <w:vAlign w:val="center"/>
          </w:tcPr>
          <w:p w:rsidR="00E42ED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6785" w:type="dxa"/>
            <w:vAlign w:val="center"/>
          </w:tcPr>
          <w:p w:rsidR="00E42ED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резьбо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-шлифовальный 5822М N 504</w:t>
            </w:r>
          </w:p>
        </w:tc>
      </w:tr>
    </w:tbl>
    <w:p w:rsidR="00E42ED0" w:rsidRDefault="00E42ED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42ED0" w:rsidTr="008A1149">
        <w:tc>
          <w:tcPr>
            <w:tcW w:w="4889" w:type="dxa"/>
          </w:tcPr>
          <w:p w:rsidR="00E42ED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42ED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42ED0" w:rsidTr="008A1149">
        <w:tc>
          <w:tcPr>
            <w:tcW w:w="4889" w:type="dxa"/>
          </w:tcPr>
          <w:p w:rsidR="00E42ED0" w:rsidRDefault="009E727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275">
              <w:rPr>
                <w:rFonts w:ascii="Times New Roman" w:hAnsi="Times New Roman" w:cs="Times New Roman"/>
                <w:b/>
                <w:sz w:val="24"/>
                <w:szCs w:val="24"/>
              </w:rPr>
              <w:t>30240.00</w:t>
            </w:r>
          </w:p>
        </w:tc>
        <w:tc>
          <w:tcPr>
            <w:tcW w:w="4892" w:type="dxa"/>
          </w:tcPr>
          <w:p w:rsidR="00E42ED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31150.00</w:t>
            </w:r>
          </w:p>
        </w:tc>
      </w:tr>
    </w:tbl>
    <w:p w:rsidR="00E42ED0" w:rsidRDefault="00E42ED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2ED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E42ED0" w:rsidTr="00F35613">
        <w:tc>
          <w:tcPr>
            <w:tcW w:w="1984" w:type="dxa"/>
            <w:vAlign w:val="center"/>
          </w:tcPr>
          <w:p w:rsidR="00E42ED0" w:rsidRDefault="00A2036B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E42ED0" w:rsidRDefault="00645813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2ED0" w:rsidRDefault="00EA619D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2ED0" w:rsidRDefault="00EA619D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2ED0" w:rsidRDefault="00387C8F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42ED0" w:rsidRDefault="00E42ED0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42ED0" w:rsidRDefault="00EA619D" w:rsidP="00F356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2ED0" w:rsidTr="00F35613">
        <w:tc>
          <w:tcPr>
            <w:tcW w:w="1984" w:type="dxa"/>
          </w:tcPr>
          <w:p w:rsidR="00E42ED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4759324"/>
            <w:r>
              <w:rPr>
                <w:rFonts w:ascii="Times New Roman" w:hAnsi="Times New Roman"/>
                <w:sz w:val="24"/>
                <w:szCs w:val="24"/>
              </w:rPr>
              <w:t>12456</w:t>
            </w:r>
          </w:p>
        </w:tc>
        <w:tc>
          <w:tcPr>
            <w:tcW w:w="4253" w:type="dxa"/>
          </w:tcPr>
          <w:p w:rsidR="00E42ED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Михаил Михайлович</w:t>
            </w:r>
          </w:p>
        </w:tc>
        <w:tc>
          <w:tcPr>
            <w:tcW w:w="850" w:type="dxa"/>
          </w:tcPr>
          <w:p w:rsidR="00E42ED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694" w:type="dxa"/>
          </w:tcPr>
          <w:p w:rsidR="00E42ED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462303510959</w:t>
            </w:r>
          </w:p>
        </w:tc>
      </w:tr>
      <w:bookmarkEnd w:id="2"/>
    </w:tbl>
    <w:p w:rsidR="00E42ED0" w:rsidRDefault="00E42ED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42ED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42ED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42ED0" w:rsidTr="006D6214">
        <w:tc>
          <w:tcPr>
            <w:tcW w:w="1740" w:type="dxa"/>
            <w:vAlign w:val="center"/>
          </w:tcPr>
          <w:p w:rsidR="00E42E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42E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2E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2E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2E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2ED0" w:rsidRDefault="00E42ED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42E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35613" w:rsidTr="006D6214">
        <w:trPr>
          <w:trHeight w:val="73"/>
        </w:trPr>
        <w:tc>
          <w:tcPr>
            <w:tcW w:w="1740" w:type="dxa"/>
          </w:tcPr>
          <w:p w:rsidR="00F35613" w:rsidRDefault="00F35613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536" w:type="dxa"/>
          </w:tcPr>
          <w:p w:rsidR="00F35613" w:rsidRDefault="00F35613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F35613" w:rsidRDefault="00F35613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655" w:type="dxa"/>
          </w:tcPr>
          <w:p w:rsidR="00F35613" w:rsidRDefault="00F35613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tr w:rsidR="00F35613" w:rsidTr="006D6214">
        <w:trPr>
          <w:trHeight w:val="73"/>
        </w:trPr>
        <w:tc>
          <w:tcPr>
            <w:tcW w:w="1740" w:type="dxa"/>
          </w:tcPr>
          <w:p w:rsidR="00F35613" w:rsidRDefault="00F35613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11479</w:t>
            </w:r>
          </w:p>
        </w:tc>
        <w:tc>
          <w:tcPr>
            <w:tcW w:w="4536" w:type="dxa"/>
          </w:tcPr>
          <w:p w:rsidR="00F35613" w:rsidRDefault="00F35613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850" w:type="dxa"/>
          </w:tcPr>
          <w:p w:rsidR="00F35613" w:rsidRDefault="00F35613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655" w:type="dxa"/>
          </w:tcPr>
          <w:p w:rsidR="00F35613" w:rsidRDefault="00F35613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360900448673</w:t>
            </w:r>
          </w:p>
        </w:tc>
      </w:tr>
      <w:tr w:rsidR="00F35613" w:rsidTr="006D6214">
        <w:trPr>
          <w:trHeight w:val="73"/>
        </w:trPr>
        <w:tc>
          <w:tcPr>
            <w:tcW w:w="1740" w:type="dxa"/>
          </w:tcPr>
          <w:p w:rsidR="00F35613" w:rsidRDefault="00F35613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12456</w:t>
            </w:r>
          </w:p>
        </w:tc>
        <w:tc>
          <w:tcPr>
            <w:tcW w:w="4536" w:type="dxa"/>
          </w:tcPr>
          <w:p w:rsidR="00F35613" w:rsidRDefault="00F35613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Михаил Михайлович</w:t>
            </w:r>
          </w:p>
        </w:tc>
        <w:tc>
          <w:tcPr>
            <w:tcW w:w="850" w:type="dxa"/>
          </w:tcPr>
          <w:p w:rsidR="00F35613" w:rsidRDefault="00F35613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655" w:type="dxa"/>
          </w:tcPr>
          <w:p w:rsidR="00F35613" w:rsidRDefault="00F35613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462303510959</w:t>
            </w:r>
          </w:p>
        </w:tc>
      </w:tr>
    </w:tbl>
    <w:p w:rsidR="00E42ED0" w:rsidRDefault="00E42ED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2ED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42ED0" w:rsidTr="002B1008">
        <w:trPr>
          <w:trHeight w:val="797"/>
        </w:trPr>
        <w:tc>
          <w:tcPr>
            <w:tcW w:w="2552" w:type="dxa"/>
            <w:vAlign w:val="center"/>
          </w:tcPr>
          <w:p w:rsidR="00E42ED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2ED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2ED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42E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42E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42ED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35613" w:rsidTr="002B1008">
        <w:tc>
          <w:tcPr>
            <w:tcW w:w="2552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35613" w:rsidTr="002B1008">
        <w:tc>
          <w:tcPr>
            <w:tcW w:w="2552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35613" w:rsidTr="002B1008">
        <w:tc>
          <w:tcPr>
            <w:tcW w:w="2552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35613" w:rsidRPr="00F35613" w:rsidRDefault="00F35613" w:rsidP="00F35613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61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E42ED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42ED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42ED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42ED0" w:rsidRDefault="00F65B6C" w:rsidP="00F3561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35613" w:rsidRDefault="00F35613" w:rsidP="00F3561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35613" w:rsidRDefault="00F35613" w:rsidP="00F3561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35613" w:rsidRPr="00F35613" w:rsidRDefault="00F35613" w:rsidP="00F3561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E42ED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35613">
        <w:rPr>
          <w:rFonts w:ascii="Times New Roman" w:hAnsi="Times New Roman"/>
          <w:b/>
          <w:sz w:val="24"/>
          <w:szCs w:val="24"/>
        </w:rPr>
        <w:tab/>
      </w:r>
      <w:r w:rsidR="00F35613">
        <w:rPr>
          <w:rFonts w:ascii="Times New Roman" w:hAnsi="Times New Roman"/>
          <w:b/>
          <w:sz w:val="24"/>
          <w:szCs w:val="24"/>
        </w:rPr>
        <w:tab/>
      </w:r>
      <w:r w:rsidR="00F35613">
        <w:rPr>
          <w:rFonts w:ascii="Times New Roman" w:hAnsi="Times New Roman"/>
          <w:b/>
          <w:sz w:val="24"/>
          <w:szCs w:val="24"/>
        </w:rPr>
        <w:tab/>
      </w:r>
      <w:r w:rsidR="009E727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42ED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F2D" w:rsidRDefault="00325F2D">
      <w:pPr>
        <w:spacing w:after="0" w:line="240" w:lineRule="auto"/>
      </w:pPr>
      <w:r>
        <w:separator/>
      </w:r>
    </w:p>
  </w:endnote>
  <w:endnote w:type="continuationSeparator" w:id="0">
    <w:p w:rsidR="00325F2D" w:rsidRDefault="0032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D0" w:rsidRDefault="00E42ED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D0" w:rsidRDefault="00E42ED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D0" w:rsidRDefault="00E42ED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F2D" w:rsidRDefault="00325F2D">
      <w:pPr>
        <w:spacing w:after="0" w:line="240" w:lineRule="auto"/>
      </w:pPr>
      <w:r>
        <w:separator/>
      </w:r>
    </w:p>
  </w:footnote>
  <w:footnote w:type="continuationSeparator" w:id="0">
    <w:p w:rsidR="00325F2D" w:rsidRDefault="00325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D0" w:rsidRDefault="00F35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D0" w:rsidRDefault="00F35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D0" w:rsidRDefault="00F35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25F2D"/>
    <w:rsid w:val="003434BD"/>
    <w:rsid w:val="0034537A"/>
    <w:rsid w:val="00357F8B"/>
    <w:rsid w:val="00357FED"/>
    <w:rsid w:val="003635B2"/>
    <w:rsid w:val="00367964"/>
    <w:rsid w:val="0037039D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E7275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321EF"/>
    <w:rsid w:val="00E42ED0"/>
    <w:rsid w:val="00E54DF7"/>
    <w:rsid w:val="00E55CC7"/>
    <w:rsid w:val="00E56AF1"/>
    <w:rsid w:val="00E63694"/>
    <w:rsid w:val="00E67D37"/>
    <w:rsid w:val="00E83693"/>
    <w:rsid w:val="00E95A29"/>
    <w:rsid w:val="00EA19FD"/>
    <w:rsid w:val="00EA4A0F"/>
    <w:rsid w:val="00EA619D"/>
    <w:rsid w:val="00ED181A"/>
    <w:rsid w:val="00ED5B1F"/>
    <w:rsid w:val="00EE69F7"/>
    <w:rsid w:val="00EF22D8"/>
    <w:rsid w:val="00F2125D"/>
    <w:rsid w:val="00F35613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MLM//AGsACaRj1gsyrUCBWwFdWphLQDifL8HTNjxwSo=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o7Cfwz3q6Vbqhj4zqFuHfBTLZMY5Ha4+E/33GCGzi/c=</DigestValue>
    </Reference>
  </SignedInfo>
  <SignatureValue>Aip3e0GOA8MPUz9+WhJtMR4x34yYPBqROGqYiB9n+cQZzg//e2t5gqTJsiVCvNJ/
CJQYM8hcwyKlOHeI0m3YGA==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H3TAZU5BmHi+slfsEYKlMLnMg78=</DigestValue>
      </Reference>
      <Reference URI="/word/endnotes.xml?ContentType=application/vnd.openxmlformats-officedocument.wordprocessingml.endnotes+xml">
        <DigestMethod Algorithm="http://www.w3.org/2000/09/xmldsig#sha1"/>
        <DigestValue>s+lxavM2CBJClwPJr5fmYlldcT0=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cqvoSgOs+dl4oMrdlGcjWFjU8vo=</DigestValue>
      </Reference>
      <Reference URI="/word/footer2.xml?ContentType=application/vnd.openxmlformats-officedocument.wordprocessingml.footer+xml">
        <DigestMethod Algorithm="http://www.w3.org/2000/09/xmldsig#sha1"/>
        <DigestValue>cqvoSgOs+dl4oMrdlGcjWFjU8vo=</DigestValue>
      </Reference>
      <Reference URI="/word/footer3.xml?ContentType=application/vnd.openxmlformats-officedocument.wordprocessingml.footer+xml">
        <DigestMethod Algorithm="http://www.w3.org/2000/09/xmldsig#sha1"/>
        <DigestValue>cqvoSgOs+dl4oMrdlGcjWFjU8vo=</DigestValue>
      </Reference>
      <Reference URI="/word/footnotes.xml?ContentType=application/vnd.openxmlformats-officedocument.wordprocessingml.footnotes+xml">
        <DigestMethod Algorithm="http://www.w3.org/2000/09/xmldsig#sha1"/>
        <DigestValue>P7VjFwyvanv4zi6OETN4tLbYeho=</DigestValue>
      </Reference>
      <Reference URI="/word/header1.xml?ContentType=application/vnd.openxmlformats-officedocument.wordprocessingml.header+xml">
        <DigestMethod Algorithm="http://www.w3.org/2000/09/xmldsig#sha1"/>
        <DigestValue>zU8akOhWi3GQ5zenq0IBr0g9Ggs=</DigestValue>
      </Reference>
      <Reference URI="/word/header2.xml?ContentType=application/vnd.openxmlformats-officedocument.wordprocessingml.header+xml">
        <DigestMethod Algorithm="http://www.w3.org/2000/09/xmldsig#sha1"/>
        <DigestValue>1TJzArflBL87xBuokW70gZYszcc=</DigestValue>
      </Reference>
      <Reference URI="/word/header3.xml?ContentType=application/vnd.openxmlformats-officedocument.wordprocessingml.header+xml">
        <DigestMethod Algorithm="http://www.w3.org/2000/09/xmldsig#sha1"/>
        <DigestValue>Zg8F+qaSnT77QorylnjpnCTZ0GM=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by1kFv8WLlSXYGBfLqhyXk9dYlE=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uD2mu/3aR57ubLU9NpEnTXBoTig=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2018-05-22T10:34:01Z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2018-05-22T10:34:01Z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2018-05-22T10:33:00Z</dcterms:modified>
</cp:coreProperties>
</file>