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3A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343A3" w:rsidRDefault="004343A3" w:rsidP="00ED7965">
      <w:pPr>
        <w:ind w:left="142"/>
        <w:rPr>
          <w:rFonts w:ascii="Times New Roman" w:hAnsi="Times New Roman"/>
        </w:rPr>
      </w:pPr>
    </w:p>
    <w:p w:rsidR="004343A3" w:rsidRDefault="004343A3" w:rsidP="00ED7965">
      <w:pPr>
        <w:ind w:left="142"/>
        <w:rPr>
          <w:rFonts w:ascii="Times New Roman" w:hAnsi="Times New Roman"/>
        </w:rPr>
      </w:pPr>
    </w:p>
    <w:p w:rsidR="004343A3" w:rsidRDefault="004343A3" w:rsidP="00ED7965">
      <w:pPr>
        <w:ind w:left="142"/>
        <w:rPr>
          <w:rFonts w:ascii="Times New Roman" w:hAnsi="Times New Roman"/>
        </w:rPr>
      </w:pPr>
    </w:p>
    <w:p w:rsidR="004343A3" w:rsidRDefault="004343A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343A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343A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343A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№СТП-2838/9</w:t>
      </w:r>
    </w:p>
    <w:p w:rsidR="004343A3" w:rsidRDefault="004343A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43A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02.07.2018</w:t>
      </w:r>
    </w:p>
    <w:p w:rsidR="004343A3" w:rsidRDefault="004343A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43A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Яворская Анастасия Александровна,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Сеймский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рынок»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№СТП-2838/9,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4343A3" w:rsidRDefault="004343A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343A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2018-05-19 00:00:00 (время московское) до 2018-07-02 23:59:00 (время московское) по лоту:</w:t>
      </w:r>
    </w:p>
    <w:p w:rsidR="004343A3" w:rsidRDefault="004343A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343A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343A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343A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343A3" w:rsidTr="00BA0078">
        <w:tc>
          <w:tcPr>
            <w:tcW w:w="2996" w:type="dxa"/>
            <w:vAlign w:val="center"/>
          </w:tcPr>
          <w:p w:rsidR="004343A3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vAlign w:val="center"/>
          </w:tcPr>
          <w:p w:rsidR="004343A3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Право аренды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участка общей пл. 8219кв. м, категория земель: земли населенных пунктов, разрешенное использование: для торговой деятельности, адрес: г. Курск, ул. Харьковск</w:t>
            </w:r>
            <w:r w:rsidR="0074290A">
              <w:rPr>
                <w:rFonts w:ascii="Times New Roman" w:hAnsi="Times New Roman"/>
                <w:sz w:val="24"/>
                <w:szCs w:val="24"/>
              </w:rPr>
              <w:t>ая, д. 3, к.н. 46:29:103103:18</w:t>
            </w:r>
            <w:proofErr w:type="gramEnd"/>
          </w:p>
        </w:tc>
      </w:tr>
    </w:tbl>
    <w:p w:rsidR="004343A3" w:rsidRDefault="004343A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43A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№СТП-2838/9 по лоту №9 не поступили.</w:t>
      </w:r>
    </w:p>
    <w:p w:rsidR="004343A3" w:rsidRDefault="004343A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43A3" w:rsidRDefault="004343A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43A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Яворская А.А.</w:t>
      </w:r>
    </w:p>
    <w:p w:rsidR="004343A3" w:rsidRDefault="004343A3" w:rsidP="005C56AE">
      <w:pPr>
        <w:rPr>
          <w:rFonts w:ascii="Times New Roman" w:hAnsi="Times New Roman"/>
        </w:rPr>
      </w:pPr>
    </w:p>
    <w:p w:rsidR="004343A3" w:rsidRDefault="004343A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43A3" w:rsidRDefault="004343A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43A3" w:rsidRDefault="004343A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43A3" w:rsidRDefault="004343A3" w:rsidP="00455D60">
      <w:pPr>
        <w:ind w:left="142"/>
        <w:rPr>
          <w:rFonts w:ascii="Times New Roman" w:hAnsi="Times New Roman"/>
        </w:rPr>
      </w:pPr>
    </w:p>
    <w:p w:rsidR="004343A3" w:rsidRDefault="004343A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43A3" w:rsidRDefault="004343A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343A3" w:rsidRDefault="004343A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343A3" w:rsidRDefault="004343A3" w:rsidP="00455D60">
      <w:pPr>
        <w:ind w:left="142"/>
        <w:rPr>
          <w:rFonts w:ascii="Times New Roman" w:hAnsi="Times New Roman"/>
        </w:rPr>
      </w:pPr>
    </w:p>
    <w:p w:rsidR="004343A3" w:rsidRDefault="004343A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343A3" w:rsidRDefault="004343A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43A3" w:rsidRDefault="004343A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343A3" w:rsidRDefault="004343A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343A3" w:rsidRDefault="004343A3" w:rsidP="00ED7965">
      <w:pPr>
        <w:ind w:left="142"/>
        <w:rPr>
          <w:rFonts w:ascii="Times New Roman" w:hAnsi="Times New Roman"/>
        </w:rPr>
      </w:pPr>
    </w:p>
    <w:sectPr w:rsidR="004343A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334C" w:rsidRDefault="009B334C" w:rsidP="00ED7965">
      <w:pPr>
        <w:spacing w:after="0" w:line="240" w:lineRule="auto"/>
      </w:pPr>
      <w:r>
        <w:separator/>
      </w:r>
    </w:p>
  </w:endnote>
  <w:endnote w:type="continuationSeparator" w:id="0">
    <w:p w:rsidR="009B334C" w:rsidRDefault="009B334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3A3" w:rsidRDefault="004343A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3A3" w:rsidRDefault="004343A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3A3" w:rsidRDefault="004343A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334C" w:rsidRDefault="009B334C" w:rsidP="00ED7965">
      <w:pPr>
        <w:spacing w:after="0" w:line="240" w:lineRule="auto"/>
      </w:pPr>
      <w:r>
        <w:separator/>
      </w:r>
    </w:p>
  </w:footnote>
  <w:footnote w:type="continuationSeparator" w:id="0">
    <w:p w:rsidR="009B334C" w:rsidRDefault="009B334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3A3" w:rsidRDefault="004343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3A3" w:rsidRDefault="004343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3A3" w:rsidRDefault="004343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343A3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290A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334C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Y65EHb0cf+rh0Y0I1vRtZ4b7QFhGXhRTeX5mLWODNaY=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HKwVPP8Nw9TbSWzDhuGUko03KdkrFO+yUIkzlU1elFQ=</DigestValue>
    </Reference>
  </SignedInfo>
  <SignatureValue>dR0YvEonkNtFj6LxiJe1j7JgabG5Ge8Xv4ALfts5asIehTr5cVaSUL5oE+UcaWx+
/VrhVwX2FGfW51cOX22SKw==</SignatureValue>
  <KeyInfo>
    <X509Data>
      <X509Certificate>MIII4DCCCI+gAwIBAgIQAdNXmDeDZcAAAACTAAYAAjAIBgYqhQMCAgMwggFeMWEw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SUlUQGluZm90ZWNzLnJ1MT4wPAYDVQQKDDXQntCQ0J4gItCY0L3RhNC+0KLQtdCa
0KEg0JjQvdGC0LXRgNC90LXRgiDQotGA0LDRgdGCIjEaMBgGA1UEAwwR0KPQpiDQ
mNCY0KIgKNCaMykwHhcNMTcxMTA3MDcxNTAwWhcNMTgxMTA3MDcxNTAwWjCCAXUx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MBIGByqFAwICJAAGByqFAwICHgEDQwAEQCiCdwKW9rApP8UhVVITqQPcypP5N6uH
D278LYgFtjIqMMGfhL9EwUGoXAVla/CA6iXfJbZpC7YRwQWVW/Q7WwOBCQAwMDA2
MDAwMqOCBP8wggT7MCcGA1UdJQQgMB4GCCsGAQUFBwMCBggrBgEFBQcDBAYIKoUD
AwUKAgwwDgYDVR0PAQH/BAQDAgP4MDYGBSqFA2RvBC0MKyLQmtGA0LjQv9GC0L7Q
n9GA0L4gQ1NQIiAo0LLQtdGA0YHQuNGPIDMuNikwHQYDVR0OBBYEFAItclUetF5+
m/wB1602RIiXWD88MIIBtwYFKoUDZHAEggGsMIIBqAxv0KHRgNC10LTRgdGC0LLQ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VC0oSzMpLTIwMTYuY2VyMHMGA1UdHwRsMGowM6AxoC+GLWh0dHA6Ly91YzEuaWl0
cnVzdC5ydS91Yy9DQS1JSVQtKEszKS0yMDE2LmNybDAzoDGgL4YtaHR0cDovL3Vj
Mi5paXRydXN0LnJ1L3VjL0NBLUlJVC0oSzMpLTIwMTYuY3JsMIIBhgYDVR0jBIIB
fTCCAXmAFOOgSWNfuXxHlNAYQp2SBL7vbmrRoYIBUqSCAU4wggFKMR4wHAYJKoZI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0YHRgtC+0LLQtdGA0Y/RjtGJ0LjQuSDRhtC10L3RgtGAggsA9iE2eAAAAAAAezAn
BgNVHSAEIDAeMAgGBiqFA2RxATAIBgYqhQNkcQIwCAYGKoUDZHEDMAgGBiqFAwIC
AwNBAIAIaaQhbcTK+HwlfNBrrUA2q/iZdV30WN9Em8Wxf0bJAzEwnuzlU3zwmm6/
yABIq9oK/Pd1oTbrR7rjk1owCTk=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rZLiTjEcRs2olGzB/B6hp6+Ku+A=</DigestValue>
      </Reference>
      <Reference URI="/word/endnotes.xml?ContentType=application/vnd.openxmlformats-officedocument.wordprocessingml.endnotes+xml">
        <DigestMethod Algorithm="http://www.w3.org/2000/09/xmldsig#sha1"/>
        <DigestValue>3rewfjmEyw5V8UshRtF9NplIVvE=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xoehO6asSH/6qOyAS6pEMmcvf10=</DigestValue>
      </Reference>
      <Reference URI="/word/footer2.xml?ContentType=application/vnd.openxmlformats-officedocument.wordprocessingml.footer+xml">
        <DigestMethod Algorithm="http://www.w3.org/2000/09/xmldsig#sha1"/>
        <DigestValue>xoehO6asSH/6qOyAS6pEMmcvf10=</DigestValue>
      </Reference>
      <Reference URI="/word/footer3.xml?ContentType=application/vnd.openxmlformats-officedocument.wordprocessingml.footer+xml">
        <DigestMethod Algorithm="http://www.w3.org/2000/09/xmldsig#sha1"/>
        <DigestValue>xoehO6asSH/6qOyAS6pEMmcvf10=</DigestValue>
      </Reference>
      <Reference URI="/word/footnotes.xml?ContentType=application/vnd.openxmlformats-officedocument.wordprocessingml.footnotes+xml">
        <DigestMethod Algorithm="http://www.w3.org/2000/09/xmldsig#sha1"/>
        <DigestValue>JV7f4JMlFEAsfdgpGCuWdAtTWrc=</DigestValue>
      </Reference>
      <Reference URI="/word/header1.xml?ContentType=application/vnd.openxmlformats-officedocument.wordprocessingml.header+xml">
        <DigestMethod Algorithm="http://www.w3.org/2000/09/xmldsig#sha1"/>
        <DigestValue>S2WaTHsp0I5d3asu+kqv6uWmAIg=</DigestValue>
      </Reference>
      <Reference URI="/word/header2.xml?ContentType=application/vnd.openxmlformats-officedocument.wordprocessingml.header+xml">
        <DigestMethod Algorithm="http://www.w3.org/2000/09/xmldsig#sha1"/>
        <DigestValue>Bx9Y70Oicggov117JLWa3y0Kd0g=</DigestValue>
      </Reference>
      <Reference URI="/word/header3.xml?ContentType=application/vnd.openxmlformats-officedocument.wordprocessingml.header+xml">
        <DigestMethod Algorithm="http://www.w3.org/2000/09/xmldsig#sha1"/>
        <DigestValue>9OZLaDOA+QDzbhuzaXXdgRzK3ac=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jm4aNFRZCbTwLvJILyObUZYq/xs=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2018-07-03T06:41:53Z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2018-07-03T06:41:53Z</xd:SigningTime>
          <xd:SigningCertificate>
            <xd:Cert>
              <xd:CertDigest>
                <DigestMethod Algorithm="http://www.w3.org/2000/09/xmldsig#sha1"/>
                <DigestValue>E5UG4pjGy+Qsc8uHHNpfUr5QAro=</DigestValue>
              </xd:CertDigest>
              <xd:IssuerSerial>
                <X509IssuerName>CN=УЦ ИИТ (К3), O="ОАО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2426579262432509689363067234798665730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B5899A-081E-4D46-A5D4-2874C0E20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36</cp:revision>
  <dcterms:created xsi:type="dcterms:W3CDTF">2017-06-25T05:40:00Z</dcterms:created>
  <dcterms:modified xsi:type="dcterms:W3CDTF">2018-07-03T02:00:00Z</dcterms:modified>
</cp:coreProperties>
</file>