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№СТП-3595/2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"Чограйский"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2019-06-05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жилое помещение, пл. 66,53, КН 26:10:060108:749, Земельный участок, земли населенных пунктов 916 кв.м., КН 26:10:060108:4, адрес: СК. Арзгирский р-н, п. Чограйский, ул. Южная, 1/2, начальная цена 220560.00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3X0HY3bDnHZyYgZGK1PjdqMoK8M5pyQD6vB0pu+Bu6c=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Ijdylp+YIC81AFICr23AYjITwnfgg/eg/9ny5Pmgx/8oWU+iKWXoGK1ZH/eTYb1j
4cW9OGS5koBX9MBaoZ2eOw==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Vs/vZ7g9KJCT605gDpbTeHXKm1k=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2019-06-05T09:18:32Z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