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C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C81" w:rsidRDefault="008E7C81" w:rsidP="00ED7965">
      <w:pPr>
        <w:ind w:left="142"/>
      </w:pPr>
    </w:p>
    <w:p w:rsidR="008E7C81" w:rsidRDefault="008E7C81" w:rsidP="00ED7965">
      <w:pPr>
        <w:ind w:left="142"/>
      </w:pPr>
    </w:p>
    <w:p w:rsidR="008E7C81" w:rsidRDefault="008E7C81" w:rsidP="00ED7965">
      <w:pPr>
        <w:ind w:left="142"/>
      </w:pPr>
    </w:p>
    <w:p w:rsidR="008E7C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7C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7C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E7C81" w:rsidRDefault="008E7C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7C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№СТП-2788/12</w:t>
      </w:r>
    </w:p>
    <w:p w:rsidR="008E7C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7C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7C81" w:rsidRDefault="00514CA7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E7C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14CA7" w:rsidRPr="00514CA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14CA7" w:rsidRPr="00514CA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14CA7" w:rsidRPr="00514CA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8E7C81" w:rsidRDefault="008E7C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7C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8E7C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7C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7C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7C81" w:rsidRDefault="008E7C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7C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7C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7C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7C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C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C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9844D9">
              <w:rPr>
                <w:rFonts w:ascii="Times New Roman" w:hAnsi="Times New Roman"/>
                <w:sz w:val="24"/>
                <w:szCs w:val="24"/>
              </w:rPr>
              <w:t>ловный) №07-07-01/054/2011-483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5549004.00</w:t>
            </w:r>
          </w:p>
        </w:tc>
      </w:tr>
    </w:tbl>
    <w:p w:rsidR="008E7C81" w:rsidRDefault="008E7C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7C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E7C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7C81" w:rsidRDefault="008E7C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7C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7C81" w:rsidRDefault="008E7C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7C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514CA7" w:rsidRPr="00514CA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514CA7" w:rsidRPr="00514CA7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514CA7" w:rsidRPr="00514CA7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14CA7" w:rsidRPr="00514CA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14CA7" w:rsidRPr="00514CA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7C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754" w:rsidRDefault="00F23754" w:rsidP="00ED7965">
      <w:pPr>
        <w:spacing w:after="0" w:line="240" w:lineRule="auto"/>
      </w:pPr>
      <w:r>
        <w:separator/>
      </w:r>
    </w:p>
  </w:endnote>
  <w:endnote w:type="continuationSeparator" w:id="0">
    <w:p w:rsidR="00F23754" w:rsidRDefault="00F237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81" w:rsidRDefault="008E7C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81" w:rsidRDefault="008E7C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81" w:rsidRDefault="008E7C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754" w:rsidRDefault="00F23754" w:rsidP="00ED7965">
      <w:pPr>
        <w:spacing w:after="0" w:line="240" w:lineRule="auto"/>
      </w:pPr>
      <w:r>
        <w:separator/>
      </w:r>
    </w:p>
  </w:footnote>
  <w:footnote w:type="continuationSeparator" w:id="0">
    <w:p w:rsidR="00F23754" w:rsidRDefault="00F237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81" w:rsidRDefault="00514C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81" w:rsidRDefault="00514C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C81" w:rsidRDefault="00514C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4CA7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E7C81"/>
    <w:rsid w:val="009272B7"/>
    <w:rsid w:val="00942FCC"/>
    <w:rsid w:val="009634E2"/>
    <w:rsid w:val="009722DE"/>
    <w:rsid w:val="00976551"/>
    <w:rsid w:val="00977A6F"/>
    <w:rsid w:val="009844D9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3754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8jRWf8sDDOIvWaG2KkU+83pYLDQXav9kxE+WLhvWzvY=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3aBvmybRSuCl0z+YFpT9zM5gDdHQ8HT1+JmcjPX7BjE=</DigestValue>
    </Reference>
  </SignedInfo>
  <SignatureValue>DmBkDBNBev9Xy2+EJrBpSldVOfjXwl2W4Ce1tdbBlAVywDXwCU7ceBm1aOGpN+tF
lYn5mVOZVmh0aYwgCRm5sA==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ZOMeU5JBxCAlCrtJpPke4LEQ8l0=</DigestValue>
      </Reference>
      <Reference URI="/word/endnotes.xml?ContentType=application/vnd.openxmlformats-officedocument.wordprocessingml.endnotes+xml">
        <DigestMethod Algorithm="http://www.w3.org/2000/09/xmldsig#sha1"/>
        <DigestValue>xJD03l15mFIkIAfKjZfXXMTJCQ0=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esGqhi3i7TnKH+YlncVYJYIhjoc=</DigestValue>
      </Reference>
      <Reference URI="/word/footer2.xml?ContentType=application/vnd.openxmlformats-officedocument.wordprocessingml.footer+xml">
        <DigestMethod Algorithm="http://www.w3.org/2000/09/xmldsig#sha1"/>
        <DigestValue>esGqhi3i7TnKH+YlncVYJYIhjoc=</DigestValue>
      </Reference>
      <Reference URI="/word/footer3.xml?ContentType=application/vnd.openxmlformats-officedocument.wordprocessingml.footer+xml">
        <DigestMethod Algorithm="http://www.w3.org/2000/09/xmldsig#sha1"/>
        <DigestValue>esGqhi3i7TnKH+YlncVYJYIhjoc=</DigestValue>
      </Reference>
      <Reference URI="/word/footnotes.xml?ContentType=application/vnd.openxmlformats-officedocument.wordprocessingml.footnotes+xml">
        <DigestMethod Algorithm="http://www.w3.org/2000/09/xmldsig#sha1"/>
        <DigestValue>96uzHt1yKMOq8oiv2guCj1abRVs=</DigestValue>
      </Reference>
      <Reference URI="/word/header1.xml?ContentType=application/vnd.openxmlformats-officedocument.wordprocessingml.header+xml">
        <DigestMethod Algorithm="http://www.w3.org/2000/09/xmldsig#sha1"/>
        <DigestValue>7YA9II4/DVAa2r+x5b8tprlpGCc=</DigestValue>
      </Reference>
      <Reference URI="/word/header2.xml?ContentType=application/vnd.openxmlformats-officedocument.wordprocessingml.header+xml">
        <DigestMethod Algorithm="http://www.w3.org/2000/09/xmldsig#sha1"/>
        <DigestValue>O96zKMYr5GWAToxW/zmFPBRsO6g=</DigestValue>
      </Reference>
      <Reference URI="/word/header3.xml?ContentType=application/vnd.openxmlformats-officedocument.wordprocessingml.header+xml">
        <DigestMethod Algorithm="http://www.w3.org/2000/09/xmldsig#sha1"/>
        <DigestValue>EMXxE3a5pneP3qMmt7i4g6HiU1s=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JGO0+EjV43iS7G16FLAlykxQRpA=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2018-06-14T08:37:25Z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2018-06-14T08:37:25Z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B5D0A-9CF9-41E7-A881-179D695B6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2018-06-14T08:37:00Z</dcterms:modified>
</cp:coreProperties>
</file>