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4B57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94B57" w:rsidRDefault="00D94B57" w:rsidP="00ED7965">
      <w:pPr>
        <w:ind w:left="142"/>
        <w:rPr>
          <w:rFonts w:ascii="Times New Roman" w:hAnsi="Times New Roman"/>
        </w:rPr>
      </w:pPr>
    </w:p>
    <w:p w:rsidR="00D94B57" w:rsidRDefault="00D94B57" w:rsidP="00ED7965">
      <w:pPr>
        <w:ind w:left="142"/>
        <w:rPr>
          <w:rFonts w:ascii="Times New Roman" w:hAnsi="Times New Roman"/>
        </w:rPr>
      </w:pPr>
    </w:p>
    <w:p w:rsidR="00D94B57" w:rsidRDefault="00D94B57" w:rsidP="00ED7965">
      <w:pPr>
        <w:ind w:left="142"/>
        <w:rPr>
          <w:rFonts w:ascii="Times New Roman" w:hAnsi="Times New Roman"/>
        </w:rPr>
      </w:pPr>
    </w:p>
    <w:p w:rsidR="00D94B57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94B57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94B57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</w:r>
      <w:proofErr w:type="spellStart"/>
      <w:r>
        <w:rPr>
          <w:rFonts w:ascii="Times New Roman" w:hAnsi="Times New Roman"/>
          <w:b/>
          <w:sz w:val="26"/>
          <w:szCs w:val="26"/>
        </w:rPr>
        <w:t>Лобкин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Андрей Вячеславович</w:t>
      </w:r>
    </w:p>
    <w:p w:rsidR="00D94B57" w:rsidRDefault="00D94B57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94B57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СТП-2304/1</w:t>
      </w:r>
      <w:bookmarkEnd w:id="0"/>
    </w:p>
    <w:p w:rsidR="00D94B57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D94B57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D94B57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Закрытое акционерное общество "</w:t>
      </w:r>
      <w:proofErr w:type="spellStart"/>
      <w:r>
        <w:rPr>
          <w:rFonts w:ascii="Times New Roman" w:hAnsi="Times New Roman"/>
          <w:b/>
          <w:sz w:val="26"/>
          <w:szCs w:val="26"/>
        </w:rPr>
        <w:t>Горводоканал</w:t>
      </w:r>
      <w:proofErr w:type="spellEnd"/>
      <w:r>
        <w:rPr>
          <w:rFonts w:ascii="Times New Roman" w:hAnsi="Times New Roman"/>
          <w:b/>
          <w:sz w:val="26"/>
          <w:szCs w:val="26"/>
        </w:rPr>
        <w:t>"</w:t>
      </w:r>
    </w:p>
    <w:p w:rsidR="00D94B57" w:rsidRDefault="00D94B57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94B57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2017-10-02 01:00:00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D94B57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2017-10-30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D94B57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94B57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94B57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D94B57" w:rsidRDefault="00D94B57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D94B57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94B57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94B57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94B57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4B57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4B57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Лот№1: Квартира № 1, общей площадью 93,7 кв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этаж2, расположенная г. Южно-Сахалинск, пр. Победы 9 б.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начальная цена 6980625.00</w:t>
            </w:r>
          </w:p>
        </w:tc>
      </w:tr>
    </w:tbl>
    <w:p w:rsidR="00D94B57" w:rsidRDefault="00D94B57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94B57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D94B57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B57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B57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B57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D94B57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B57" w:rsidRDefault="008107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 01:00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16.10.2017</w:t>
            </w:r>
          </w:p>
          <w:p w:rsidR="0081079A" w:rsidRDefault="008107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30.10.2017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B57" w:rsidRDefault="008107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6631945.00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B57" w:rsidRDefault="008107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D94B57" w:rsidRDefault="00D94B57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D94B57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D94B57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B57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B57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B57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B57" w:rsidRDefault="00FC2F0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B57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D94B57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B57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Кудояров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Ринат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Марсович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B57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693000, Сахалинская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Южно-Сахалинск,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Мира, д. 163, кв. 37</w:t>
            </w:r>
          </w:p>
          <w:p w:rsidR="00D94B57" w:rsidRDefault="00D94B57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B57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2017-10-30 06:33:39</w:t>
            </w:r>
          </w:p>
          <w:p w:rsidR="00D94B57" w:rsidRDefault="00D94B57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B57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6642000.00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B57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D94B57" w:rsidRDefault="00D94B57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94B57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D94B57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B57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B57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B57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B57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D94B57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B57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Кудояров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Ринат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Марсович</w:t>
            </w:r>
            <w:proofErr w:type="spellEnd"/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B57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693000, Сахалинская область,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 Южно-Сахалинск,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Мира, д. 163, кв. 37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B57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2017-10-30 06:33:39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B57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6642000.00</w:t>
            </w:r>
          </w:p>
        </w:tc>
      </w:tr>
    </w:tbl>
    <w:p w:rsidR="00D94B57" w:rsidRDefault="00D94B57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D94B57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</w:t>
      </w:r>
      <w:r>
        <w:rPr>
          <w:b/>
        </w:rPr>
        <w:t>Закрытое акционерное общество "</w:t>
      </w:r>
      <w:proofErr w:type="spellStart"/>
      <w:r>
        <w:rPr>
          <w:b/>
        </w:rPr>
        <w:t>Горводоканал</w:t>
      </w:r>
      <w:proofErr w:type="spellEnd"/>
      <w:r>
        <w:rPr>
          <w:b/>
        </w:rPr>
        <w:t xml:space="preserve">" </w:t>
      </w:r>
      <w:r>
        <w:t>Лот №1 посредством публичного предложения, прием заявок прекращается.</w:t>
      </w:r>
    </w:p>
    <w:p w:rsidR="00D94B57" w:rsidRDefault="00D94B57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D94B57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3598" w:rsidRDefault="00A43598" w:rsidP="00ED7965">
      <w:pPr>
        <w:spacing w:after="0" w:line="240" w:lineRule="auto"/>
      </w:pPr>
      <w:r>
        <w:separator/>
      </w:r>
    </w:p>
  </w:endnote>
  <w:endnote w:type="continuationSeparator" w:id="0">
    <w:p w:rsidR="00A43598" w:rsidRDefault="00A4359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4B57" w:rsidRDefault="00D94B5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4B57" w:rsidRDefault="00D94B5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4B57" w:rsidRDefault="00D94B5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3598" w:rsidRDefault="00A43598" w:rsidP="00ED7965">
      <w:pPr>
        <w:spacing w:after="0" w:line="240" w:lineRule="auto"/>
      </w:pPr>
      <w:r>
        <w:separator/>
      </w:r>
    </w:p>
  </w:footnote>
  <w:footnote w:type="continuationSeparator" w:id="0">
    <w:p w:rsidR="00A43598" w:rsidRDefault="00A4359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4B57" w:rsidRDefault="00D94B5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4B57" w:rsidRDefault="00D94B5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4B57" w:rsidRDefault="00D94B5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1079A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43598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94B57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I9k6uKXvBFjiDuLEABjaHIIDFM90bSSfsL9Qsa8A98o=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5I9YSCWqEs3AsE3XL1xWSvZ5NXX7BwHBZTzgmMZzS6w=</DigestValue>
    </Reference>
  </SignedInfo>
  <SignatureValue>NpfxSJITNHNf0Gz8eebCtYkd3eIUOJeJJp6ba4GS9o7s50krq6h8FDyHE7GGoDWc
Aq40NWHgSwnv6ko3SB5mpg==</SignatureValue>
  <KeyInfo>
    <X509Data>
      <X509Certificate>MIII1DCCCIGgAwIBAgICeWwwCgYGKoUDAgIDBQAwggGTMRowGAYIKoUDA4EDAQES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aS5ydTAeFw0xNzEwMDIwMDQzMDNaFw0xODAzMDcwMDQzMDNaMIIBmzELMAkGA1UE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uoRK+Es1UywRhwlnP8pVE4CJwTA=</DigestValue>
      </Reference>
      <Reference URI="/word/endnotes.xml?ContentType=application/vnd.openxmlformats-officedocument.wordprocessingml.endnotes+xml">
        <DigestMethod Algorithm="http://www.w3.org/2000/09/xmldsig#sha1"/>
        <DigestValue>3GAkKbJ3ApaYTRcKtZPUDt/xglY=</DigestValue>
      </Reference>
      <Reference URI="/word/fontTable.xml?ContentType=application/vnd.openxmlformats-officedocument.wordprocessingml.fontTable+xml">
        <DigestMethod Algorithm="http://www.w3.org/2000/09/xmldsig#sha1"/>
        <DigestValue>0lEq18UhGxOZzjU4IIrMzG1DlyY=</DigestValue>
      </Reference>
      <Reference URI="/word/footer1.xml?ContentType=application/vnd.openxmlformats-officedocument.wordprocessingml.footer+xml">
        <DigestMethod Algorithm="http://www.w3.org/2000/09/xmldsig#sha1"/>
        <DigestValue>kbjqFlH1ou9UcIHUy/XMOC6NxAU=</DigestValue>
      </Reference>
      <Reference URI="/word/footer2.xml?ContentType=application/vnd.openxmlformats-officedocument.wordprocessingml.footer+xml">
        <DigestMethod Algorithm="http://www.w3.org/2000/09/xmldsig#sha1"/>
        <DigestValue>kbjqFlH1ou9UcIHUy/XMOC6NxAU=</DigestValue>
      </Reference>
      <Reference URI="/word/footer3.xml?ContentType=application/vnd.openxmlformats-officedocument.wordprocessingml.footer+xml">
        <DigestMethod Algorithm="http://www.w3.org/2000/09/xmldsig#sha1"/>
        <DigestValue>kbjqFlH1ou9UcIHUy/XMOC6NxAU=</DigestValue>
      </Reference>
      <Reference URI="/word/footnotes.xml?ContentType=application/vnd.openxmlformats-officedocument.wordprocessingml.footnotes+xml">
        <DigestMethod Algorithm="http://www.w3.org/2000/09/xmldsig#sha1"/>
        <DigestValue>TkxuL1jX/RSz+FOBIF0ZTIKvuew=</DigestValue>
      </Reference>
      <Reference URI="/word/header1.xml?ContentType=application/vnd.openxmlformats-officedocument.wordprocessingml.header+xml">
        <DigestMethod Algorithm="http://www.w3.org/2000/09/xmldsig#sha1"/>
        <DigestValue>e+hXqxt7x9X4RLvicjwc8yzZQxY=</DigestValue>
      </Reference>
      <Reference URI="/word/header2.xml?ContentType=application/vnd.openxmlformats-officedocument.wordprocessingml.header+xml">
        <DigestMethod Algorithm="http://www.w3.org/2000/09/xmldsig#sha1"/>
        <DigestValue>Fr5P5dKQ9ApH9oBQluhOfpmL7iM=</DigestValue>
      </Reference>
      <Reference URI="/word/header3.xml?ContentType=application/vnd.openxmlformats-officedocument.wordprocessingml.header+xml">
        <DigestMethod Algorithm="http://www.w3.org/2000/09/xmldsig#sha1"/>
        <DigestValue>5Ylk8C8iVTi8r2jbil4o+WLLTBQ=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BxSiqJf29aftsv/h/hl5ZzxsEzs=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U8xla8wnae2JJI7GM66HZblDGMI=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2017-10-31T08:10:28Z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2017-10-31T08:10:28Z</xd:SigningTime>
          <xd:SigningCertificate>
            <xd:Cert>
              <xd:CertDigest>
                <DigestMethod Algorithm="http://www.w3.org/2000/09/xmldsig#sha1"/>
                <DigestValue>FO8QyOtqYxmv6cpRWB3Fw12RC24=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31084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67FBB9-CC14-4405-A03E-64A37BD2A9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378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48</cp:revision>
  <dcterms:created xsi:type="dcterms:W3CDTF">2017-09-15T07:42:00Z</dcterms:created>
  <dcterms:modified xsi:type="dcterms:W3CDTF">2017-10-31T06:29:00Z</dcterms:modified>
</cp:coreProperties>
</file>