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B4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3B49" w:rsidRDefault="003F3B49" w:rsidP="00EA619D">
      <w:pPr>
        <w:ind w:left="142"/>
      </w:pPr>
    </w:p>
    <w:p w:rsidR="003F3B49" w:rsidRDefault="003F3B49" w:rsidP="00EA619D">
      <w:pPr>
        <w:ind w:left="142"/>
      </w:pPr>
    </w:p>
    <w:p w:rsidR="003F3B49" w:rsidRDefault="003F3B49" w:rsidP="00EA619D">
      <w:pPr>
        <w:ind w:left="142"/>
      </w:pPr>
    </w:p>
    <w:p w:rsidR="003F3B49" w:rsidRDefault="003F3B4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F3B49" w:rsidRDefault="003F3B4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3B4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F3B4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F3B49" w:rsidRDefault="003F3B4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3B4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62138">
        <w:rPr>
          <w:rFonts w:ascii="Times New Roman" w:hAnsi="Times New Roman" w:cs="Times New Roman"/>
          <w:sz w:val="24"/>
          <w:szCs w:val="24"/>
        </w:rPr>
        <w:t>«</w:t>
      </w:r>
      <w:r w:rsidR="008807DD" w:rsidRPr="008807DD">
        <w:rPr>
          <w:rFonts w:ascii="Times New Roman" w:hAnsi="Times New Roman" w:cs="Times New Roman"/>
          <w:sz w:val="24"/>
          <w:szCs w:val="24"/>
        </w:rPr>
        <w:t>09</w:t>
      </w:r>
      <w:r w:rsidR="00862138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Pr="008807DD">
        <w:rPr>
          <w:rFonts w:ascii="Times New Roman" w:hAnsi="Times New Roman" w:cs="Times New Roman"/>
          <w:sz w:val="24"/>
          <w:szCs w:val="24"/>
        </w:rPr>
        <w:t>2017</w:t>
      </w:r>
      <w:r w:rsidR="00862138">
        <w:rPr>
          <w:rFonts w:ascii="Times New Roman" w:hAnsi="Times New Roman" w:cs="Times New Roman"/>
          <w:sz w:val="24"/>
          <w:szCs w:val="24"/>
        </w:rPr>
        <w:t>г.</w:t>
      </w:r>
    </w:p>
    <w:p w:rsidR="003F3B49" w:rsidRDefault="003F3B4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F3B4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6213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№СТП-2244/46,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F3B49" w:rsidRDefault="003F3B4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F3B49" w:rsidTr="008A1149">
        <w:tc>
          <w:tcPr>
            <w:tcW w:w="4981" w:type="dxa"/>
          </w:tcPr>
          <w:p w:rsidR="003F3B4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F3B4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F3B49" w:rsidTr="008A1149">
        <w:tc>
          <w:tcPr>
            <w:tcW w:w="4981" w:type="dxa"/>
          </w:tcPr>
          <w:p w:rsidR="008807DD" w:rsidRPr="008807DD" w:rsidRDefault="008807DD" w:rsidP="000F40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7DD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807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807DD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3F3B49" w:rsidRPr="008807DD" w:rsidRDefault="008807DD" w:rsidP="000F40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7DD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807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807DD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3F3B49" w:rsidRPr="008807DD" w:rsidRDefault="008807D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7DD">
              <w:rPr>
                <w:rFonts w:ascii="Times New Roman" w:hAnsi="Times New Roman"/>
                <w:sz w:val="24"/>
                <w:szCs w:val="24"/>
              </w:rPr>
              <w:t>5985.00</w:t>
            </w:r>
          </w:p>
        </w:tc>
      </w:tr>
    </w:tbl>
    <w:p w:rsidR="003F3B49" w:rsidRDefault="003F3B4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F3B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2017-10-09 00:55:12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F3B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3B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F3B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3B49" w:rsidTr="008A1149">
        <w:tc>
          <w:tcPr>
            <w:tcW w:w="2996" w:type="dxa"/>
            <w:vAlign w:val="center"/>
          </w:tcPr>
          <w:p w:rsidR="003F3B49" w:rsidRDefault="008A1149" w:rsidP="0086213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785" w:type="dxa"/>
            <w:vAlign w:val="center"/>
          </w:tcPr>
          <w:p w:rsidR="003F3B49" w:rsidRDefault="008A1149" w:rsidP="0086213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трубогибочный Е-288</w:t>
            </w:r>
          </w:p>
        </w:tc>
      </w:tr>
    </w:tbl>
    <w:p w:rsidR="003F3B49" w:rsidRDefault="003F3B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F3B49" w:rsidTr="008A1149">
        <w:tc>
          <w:tcPr>
            <w:tcW w:w="4889" w:type="dxa"/>
          </w:tcPr>
          <w:p w:rsidR="003F3B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F3B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3B49" w:rsidTr="008A1149">
        <w:tc>
          <w:tcPr>
            <w:tcW w:w="4889" w:type="dxa"/>
          </w:tcPr>
          <w:p w:rsidR="003F3B49" w:rsidRPr="008807DD" w:rsidRDefault="008807D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7DD">
              <w:rPr>
                <w:rFonts w:ascii="Times New Roman" w:hAnsi="Times New Roman" w:cs="Times New Roman"/>
                <w:b/>
                <w:sz w:val="24"/>
                <w:szCs w:val="24"/>
              </w:rPr>
              <w:t>5985.00</w:t>
            </w:r>
          </w:p>
        </w:tc>
        <w:tc>
          <w:tcPr>
            <w:tcW w:w="4892" w:type="dxa"/>
          </w:tcPr>
          <w:p w:rsidR="003F3B49" w:rsidRPr="008807D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7DD">
              <w:rPr>
                <w:rFonts w:ascii="Times New Roman" w:hAnsi="Times New Roman"/>
                <w:b/>
                <w:sz w:val="24"/>
                <w:szCs w:val="24"/>
              </w:rPr>
              <w:t>6000.00</w:t>
            </w:r>
          </w:p>
        </w:tc>
      </w:tr>
    </w:tbl>
    <w:p w:rsidR="003F3B49" w:rsidRDefault="003F3B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3B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F3B49" w:rsidTr="006D6214">
        <w:tc>
          <w:tcPr>
            <w:tcW w:w="1701" w:type="dxa"/>
            <w:vAlign w:val="center"/>
          </w:tcPr>
          <w:p w:rsidR="003F3B4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F3B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3B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3B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3B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3B49" w:rsidRDefault="003F3B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F3B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3B49" w:rsidTr="006D6214">
        <w:tc>
          <w:tcPr>
            <w:tcW w:w="1701" w:type="dxa"/>
          </w:tcPr>
          <w:p w:rsidR="003F3B49" w:rsidRDefault="003434BD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3F3B49" w:rsidRDefault="003434BD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3F3B49" w:rsidRDefault="00863287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94" w:type="dxa"/>
          </w:tcPr>
          <w:p w:rsidR="003F3B49" w:rsidRDefault="00B815C0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</w:tbl>
    <w:p w:rsidR="003F3B49" w:rsidRDefault="003F3B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3B4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2017-10-09 09:21:26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F3B4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3B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F3B4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3B49" w:rsidTr="008A1149">
        <w:tc>
          <w:tcPr>
            <w:tcW w:w="2996" w:type="dxa"/>
            <w:vAlign w:val="center"/>
          </w:tcPr>
          <w:p w:rsidR="003F3B49" w:rsidRDefault="008A1149" w:rsidP="0086213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785" w:type="dxa"/>
            <w:vAlign w:val="center"/>
          </w:tcPr>
          <w:p w:rsidR="003F3B49" w:rsidRDefault="008A1149" w:rsidP="0086213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трубогибочный Е-288</w:t>
            </w:r>
          </w:p>
        </w:tc>
      </w:tr>
    </w:tbl>
    <w:p w:rsidR="003F3B49" w:rsidRDefault="003F3B4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F3B49" w:rsidTr="008A1149">
        <w:tc>
          <w:tcPr>
            <w:tcW w:w="4889" w:type="dxa"/>
          </w:tcPr>
          <w:p w:rsidR="003F3B4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F3B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3B49" w:rsidTr="008A1149">
        <w:tc>
          <w:tcPr>
            <w:tcW w:w="4889" w:type="dxa"/>
          </w:tcPr>
          <w:p w:rsidR="003F3B49" w:rsidRPr="008807DD" w:rsidRDefault="008807D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7DD">
              <w:rPr>
                <w:rFonts w:ascii="Times New Roman" w:hAnsi="Times New Roman" w:cs="Times New Roman"/>
                <w:b/>
                <w:sz w:val="24"/>
                <w:szCs w:val="24"/>
              </w:rPr>
              <w:t>5985.00</w:t>
            </w:r>
          </w:p>
        </w:tc>
        <w:tc>
          <w:tcPr>
            <w:tcW w:w="4892" w:type="dxa"/>
          </w:tcPr>
          <w:p w:rsidR="003F3B49" w:rsidRPr="008807D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7DD">
              <w:rPr>
                <w:rFonts w:ascii="Times New Roman" w:hAnsi="Times New Roman"/>
                <w:b/>
                <w:sz w:val="24"/>
                <w:szCs w:val="24"/>
              </w:rPr>
              <w:t>9540.00</w:t>
            </w:r>
          </w:p>
        </w:tc>
      </w:tr>
    </w:tbl>
    <w:p w:rsidR="003F3B49" w:rsidRDefault="003F3B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3B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F3B49" w:rsidTr="006D6214">
        <w:tc>
          <w:tcPr>
            <w:tcW w:w="1701" w:type="dxa"/>
            <w:vAlign w:val="center"/>
          </w:tcPr>
          <w:p w:rsidR="003F3B4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F3B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3B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3B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3B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3B49" w:rsidRDefault="003F3B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F3B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3B49" w:rsidTr="006D6214">
        <w:tc>
          <w:tcPr>
            <w:tcW w:w="1701" w:type="dxa"/>
          </w:tcPr>
          <w:p w:rsidR="003F3B49" w:rsidRDefault="003434BD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3F3B49" w:rsidRDefault="003434BD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3F3B49" w:rsidRDefault="00863287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94" w:type="dxa"/>
          </w:tcPr>
          <w:p w:rsidR="003F3B49" w:rsidRDefault="00B815C0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3F3B49" w:rsidRDefault="003F3B4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3B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F3B4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F3B49" w:rsidTr="006D6214">
        <w:tc>
          <w:tcPr>
            <w:tcW w:w="1740" w:type="dxa"/>
            <w:vAlign w:val="center"/>
          </w:tcPr>
          <w:p w:rsidR="003F3B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F3B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3B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3B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3B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3B49" w:rsidRDefault="003F3B4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F3B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2138" w:rsidTr="009B0963">
        <w:tc>
          <w:tcPr>
            <w:tcW w:w="1740" w:type="dxa"/>
          </w:tcPr>
          <w:p w:rsidR="00862138" w:rsidRDefault="0086213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862138" w:rsidRDefault="0086213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862138" w:rsidRDefault="0086213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55" w:type="dxa"/>
          </w:tcPr>
          <w:p w:rsidR="00862138" w:rsidRDefault="0086213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  <w:tr w:rsidR="00862138" w:rsidTr="006D6214">
        <w:trPr>
          <w:trHeight w:val="73"/>
        </w:trPr>
        <w:tc>
          <w:tcPr>
            <w:tcW w:w="1740" w:type="dxa"/>
          </w:tcPr>
          <w:p w:rsidR="00862138" w:rsidRDefault="0086213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862138" w:rsidRDefault="0086213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862138" w:rsidRDefault="0086213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55" w:type="dxa"/>
          </w:tcPr>
          <w:p w:rsidR="00862138" w:rsidRDefault="00862138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3F3B49" w:rsidRDefault="003F3B4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3B4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3F3B49" w:rsidTr="00F65B6C">
        <w:trPr>
          <w:trHeight w:val="797"/>
        </w:trPr>
        <w:tc>
          <w:tcPr>
            <w:tcW w:w="2552" w:type="dxa"/>
            <w:vAlign w:val="center"/>
          </w:tcPr>
          <w:p w:rsidR="003F3B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3B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3B4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F3B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F3B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3F3B4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F3B49" w:rsidTr="00F65B6C">
        <w:tc>
          <w:tcPr>
            <w:tcW w:w="2552" w:type="dxa"/>
          </w:tcPr>
          <w:p w:rsidR="003F3B49" w:rsidRDefault="00862138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F3B49" w:rsidRDefault="00862138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F3B49" w:rsidRDefault="00862138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3F3B49" w:rsidRDefault="00862138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07DD" w:rsidTr="00F65B6C">
        <w:tc>
          <w:tcPr>
            <w:tcW w:w="2552" w:type="dxa"/>
          </w:tcPr>
          <w:p w:rsidR="008807DD" w:rsidRDefault="00862138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807DD" w:rsidRDefault="00862138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807DD" w:rsidRDefault="00862138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8807DD" w:rsidRDefault="00862138" w:rsidP="008621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F3B4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F3B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F3B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F3B4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F3B49" w:rsidRDefault="003F3B4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62138" w:rsidRDefault="0086213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62138" w:rsidRDefault="0086213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  <w:bookmarkStart w:id="0" w:name="_GoBack"/>
      <w:bookmarkEnd w:id="0"/>
    </w:p>
    <w:p w:rsidR="003F3B49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</w:t>
      </w:r>
      <w:r w:rsidR="008807DD"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8807D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3F3B4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FEB" w:rsidRDefault="008C1FEB">
      <w:pPr>
        <w:spacing w:after="0" w:line="240" w:lineRule="auto"/>
      </w:pPr>
      <w:r>
        <w:separator/>
      </w:r>
    </w:p>
  </w:endnote>
  <w:endnote w:type="continuationSeparator" w:id="0">
    <w:p w:rsidR="008C1FEB" w:rsidRDefault="008C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B49" w:rsidRDefault="003F3B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B49" w:rsidRDefault="003F3B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B49" w:rsidRDefault="003F3B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FEB" w:rsidRDefault="008C1FEB">
      <w:pPr>
        <w:spacing w:after="0" w:line="240" w:lineRule="auto"/>
      </w:pPr>
      <w:r>
        <w:separator/>
      </w:r>
    </w:p>
  </w:footnote>
  <w:footnote w:type="continuationSeparator" w:id="0">
    <w:p w:rsidR="008C1FEB" w:rsidRDefault="008C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B49" w:rsidRDefault="008621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B49" w:rsidRDefault="008621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B49" w:rsidRDefault="008621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0F40AE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3B49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686A"/>
    <w:rsid w:val="00740EBF"/>
    <w:rsid w:val="00745C21"/>
    <w:rsid w:val="00756906"/>
    <w:rsid w:val="00767216"/>
    <w:rsid w:val="00770D0C"/>
    <w:rsid w:val="00787263"/>
    <w:rsid w:val="007C51BC"/>
    <w:rsid w:val="007C6CFB"/>
    <w:rsid w:val="007F0358"/>
    <w:rsid w:val="008012ED"/>
    <w:rsid w:val="008041E3"/>
    <w:rsid w:val="00804F30"/>
    <w:rsid w:val="0083178C"/>
    <w:rsid w:val="008402E1"/>
    <w:rsid w:val="008465AF"/>
    <w:rsid w:val="00847812"/>
    <w:rsid w:val="00862138"/>
    <w:rsid w:val="00863287"/>
    <w:rsid w:val="008807DD"/>
    <w:rsid w:val="008866CF"/>
    <w:rsid w:val="008918A2"/>
    <w:rsid w:val="008A1149"/>
    <w:rsid w:val="008A373B"/>
    <w:rsid w:val="008C1FE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C6316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IWcPiMyUATbu6EqdMHHZK4W5NEpXDk7gxf3rT6+lk7U=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a2SuMBoQlZZ3cCT6gEKHO4L9DJm7LmgFFg1qfLURI0o=</DigestValue>
    </Reference>
  </SignedInfo>
  <SignatureValue>8tmHyhmn3tU0fVTIsIknu+d1FczKjQUnodBna1dt+xP8Didzig0djn3/UUoLzx0T
nfLvbhWBdxKbq3WspdRGJg==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/ouiYhL9wbO7MMIDcJGYhf2Ky6U=</DigestValue>
      </Reference>
      <Reference URI="/word/endnotes.xml?ContentType=application/vnd.openxmlformats-officedocument.wordprocessingml.endnotes+xml">
        <DigestMethod Algorithm="http://www.w3.org/2000/09/xmldsig#sha1"/>
        <DigestValue>M+QffzbyDM16beECmtJ1z2UqBS8=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l8VfNj75iXDsLVXoZ6QJi6Ah3X8=</DigestValue>
      </Reference>
      <Reference URI="/word/footer2.xml?ContentType=application/vnd.openxmlformats-officedocument.wordprocessingml.footer+xml">
        <DigestMethod Algorithm="http://www.w3.org/2000/09/xmldsig#sha1"/>
        <DigestValue>l8VfNj75iXDsLVXoZ6QJi6Ah3X8=</DigestValue>
      </Reference>
      <Reference URI="/word/footer3.xml?ContentType=application/vnd.openxmlformats-officedocument.wordprocessingml.footer+xml">
        <DigestMethod Algorithm="http://www.w3.org/2000/09/xmldsig#sha1"/>
        <DigestValue>l8VfNj75iXDsLVXoZ6QJi6Ah3X8=</DigestValue>
      </Reference>
      <Reference URI="/word/footnotes.xml?ContentType=application/vnd.openxmlformats-officedocument.wordprocessingml.footnotes+xml">
        <DigestMethod Algorithm="http://www.w3.org/2000/09/xmldsig#sha1"/>
        <DigestValue>gutFfq16tWgY8WMr5N5Qq5UVi+s=</DigestValue>
      </Reference>
      <Reference URI="/word/header1.xml?ContentType=application/vnd.openxmlformats-officedocument.wordprocessingml.header+xml">
        <DigestMethod Algorithm="http://www.w3.org/2000/09/xmldsig#sha1"/>
        <DigestValue>g4/TcRA30BvRlpfb/LaEnDoOW4Q=</DigestValue>
      </Reference>
      <Reference URI="/word/header2.xml?ContentType=application/vnd.openxmlformats-officedocument.wordprocessingml.header+xml">
        <DigestMethod Algorithm="http://www.w3.org/2000/09/xmldsig#sha1"/>
        <DigestValue>ApItPfGHM9CTb4yuRO59CHsGDtk=</DigestValue>
      </Reference>
      <Reference URI="/word/header3.xml?ContentType=application/vnd.openxmlformats-officedocument.wordprocessingml.header+xml">
        <DigestMethod Algorithm="http://www.w3.org/2000/09/xmldsig#sha1"/>
        <DigestValue>2AyK6U8Ahqah/emNAbGbVn7Syds=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ZmZOZYMUmnS4UcSId9RJCE4udwg=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2017-10-11T14:41:01Z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2017-10-11T14:41:01Z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2017-10-11T14:36:00Z</dcterms:modified>
</cp:coreProperties>
</file>