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07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407B" w:rsidRDefault="0000407B" w:rsidP="00ED7965">
      <w:pPr>
        <w:ind w:left="142"/>
      </w:pPr>
    </w:p>
    <w:p w:rsidR="0000407B" w:rsidRDefault="0000407B" w:rsidP="00ED7965">
      <w:pPr>
        <w:ind w:left="142"/>
      </w:pPr>
    </w:p>
    <w:p w:rsidR="0000407B" w:rsidRDefault="0000407B" w:rsidP="00ED7965">
      <w:pPr>
        <w:ind w:left="142"/>
      </w:pPr>
    </w:p>
    <w:p w:rsidR="0000407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407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0407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0407B" w:rsidRDefault="0000407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40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№СТП-4038/1</w:t>
      </w:r>
    </w:p>
    <w:p w:rsidR="0000407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040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0407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0407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D332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«Шекснинский бройлер»</w:t>
      </w:r>
    </w:p>
    <w:p w:rsidR="0000407B" w:rsidRDefault="0000407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407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11:00:00 (время московское)</w:t>
      </w:r>
    </w:p>
    <w:p w:rsidR="0000407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407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407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0407B" w:rsidRDefault="0000407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0407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40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40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0407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07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07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Тягач МАЗ 544008060031, 2007г.в., гос. №В465УВ35.П/ПРИЦЕП КУПАВА 930</w:t>
            </w:r>
            <w:r w:rsidR="0067502D">
              <w:rPr>
                <w:rFonts w:ascii="Times New Roman" w:hAnsi="Times New Roman"/>
                <w:sz w:val="24"/>
                <w:szCs w:val="24"/>
              </w:rPr>
              <w:t xml:space="preserve">0 W0, 2007г.в., </w:t>
            </w:r>
            <w:proofErr w:type="spellStart"/>
            <w:r w:rsidR="0067502D"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="0067502D">
              <w:rPr>
                <w:rFonts w:ascii="Times New Roman" w:hAnsi="Times New Roman"/>
                <w:sz w:val="24"/>
                <w:szCs w:val="24"/>
              </w:rPr>
              <w:t>.№АК 9741 35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1350000.00</w:t>
            </w:r>
          </w:p>
        </w:tc>
      </w:tr>
    </w:tbl>
    <w:p w:rsidR="0000407B" w:rsidRDefault="0000407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407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0407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0407B" w:rsidRDefault="0000407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0407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0407B" w:rsidRDefault="0000407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407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D332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D332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D332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0407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479" w:rsidRDefault="006B6479" w:rsidP="00ED7965">
      <w:pPr>
        <w:spacing w:after="0" w:line="240" w:lineRule="auto"/>
      </w:pPr>
      <w:r>
        <w:separator/>
      </w:r>
    </w:p>
  </w:endnote>
  <w:endnote w:type="continuationSeparator" w:id="0">
    <w:p w:rsidR="006B6479" w:rsidRDefault="006B64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7B" w:rsidRDefault="000040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7B" w:rsidRDefault="000040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7B" w:rsidRDefault="000040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479" w:rsidRDefault="006B6479" w:rsidP="00ED7965">
      <w:pPr>
        <w:spacing w:after="0" w:line="240" w:lineRule="auto"/>
      </w:pPr>
      <w:r>
        <w:separator/>
      </w:r>
    </w:p>
  </w:footnote>
  <w:footnote w:type="continuationSeparator" w:id="0">
    <w:p w:rsidR="006B6479" w:rsidRDefault="006B64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7B" w:rsidRDefault="000D33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7B" w:rsidRDefault="000D33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7B" w:rsidRDefault="000D33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407B"/>
    <w:rsid w:val="0004591A"/>
    <w:rsid w:val="000703B6"/>
    <w:rsid w:val="000A0998"/>
    <w:rsid w:val="000D0466"/>
    <w:rsid w:val="000D3325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502D"/>
    <w:rsid w:val="00690DAC"/>
    <w:rsid w:val="006B6479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KnWK9QKZdV13RivVf5EGLiX6JP42eD0NOG0Wlz5IGfY=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LnPYYEE8Z9J3iqiAZJuBJlG2TdVMmNVqeJadwZq3j18=</DigestValue>
    </Reference>
  </SignedInfo>
  <SignatureValue>1HeA/oRlEfFtLDnC9Y0WCRnYElu4v9yhqF0ysJK7i/9R+Kp0fmsjrJJhJe5ErsFU
Ci3ZgsBWw8AlgGaC7Kj+lQ==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4Gd/YcVRzZsaR18OuhH2Tv4cAM8=</DigestValue>
      </Reference>
      <Reference URI="/word/endnotes.xml?ContentType=application/vnd.openxmlformats-officedocument.wordprocessingml.endnotes+xml">
        <DigestMethod Algorithm="http://www.w3.org/2000/09/xmldsig#sha1"/>
        <DigestValue>LL6/rWjTLZVfJkvU7zuou/iJx3w=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OiDoRJGhJ2cBKYGVuzsDe36E95o=</DigestValue>
      </Reference>
      <Reference URI="/word/footer2.xml?ContentType=application/vnd.openxmlformats-officedocument.wordprocessingml.footer+xml">
        <DigestMethod Algorithm="http://www.w3.org/2000/09/xmldsig#sha1"/>
        <DigestValue>OiDoRJGhJ2cBKYGVuzsDe36E95o=</DigestValue>
      </Reference>
      <Reference URI="/word/footer3.xml?ContentType=application/vnd.openxmlformats-officedocument.wordprocessingml.footer+xml">
        <DigestMethod Algorithm="http://www.w3.org/2000/09/xmldsig#sha1"/>
        <DigestValue>OiDoRJGhJ2cBKYGVuzsDe36E95o=</DigestValue>
      </Reference>
      <Reference URI="/word/footnotes.xml?ContentType=application/vnd.openxmlformats-officedocument.wordprocessingml.footnotes+xml">
        <DigestMethod Algorithm="http://www.w3.org/2000/09/xmldsig#sha1"/>
        <DigestValue>nmbh8+pP0knmVzbP/F8IMPy3tq4=</DigestValue>
      </Reference>
      <Reference URI="/word/header1.xml?ContentType=application/vnd.openxmlformats-officedocument.wordprocessingml.header+xml">
        <DigestMethod Algorithm="http://www.w3.org/2000/09/xmldsig#sha1"/>
        <DigestValue>4bqps6fBrPTMv8LgcE2JQJ9Sumk=</DigestValue>
      </Reference>
      <Reference URI="/word/header2.xml?ContentType=application/vnd.openxmlformats-officedocument.wordprocessingml.header+xml">
        <DigestMethod Algorithm="http://www.w3.org/2000/09/xmldsig#sha1"/>
        <DigestValue>joEvNVfn92FDoYbgywWVGEKBL9o=</DigestValue>
      </Reference>
      <Reference URI="/word/header3.xml?ContentType=application/vnd.openxmlformats-officedocument.wordprocessingml.header+xml">
        <DigestMethod Algorithm="http://www.w3.org/2000/09/xmldsig#sha1"/>
        <DigestValue>PMoYODPbGHiqhUmA2Qu7nEbRfk4=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jmxkB6hiY7QtkG50VKErgmxEOGU=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2019-11-20T09:03:20Z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2019-11-20T09:03:20Z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4D534-F1F2-4AB8-8374-167997AA6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2019-11-20T09:03:00Z</dcterms:modified>
</cp:coreProperties>
</file>