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Принтер лазерный HP COLOR Laser Jet 5550, 1 шт. - 27 000 р., начальная цена 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BzLyV3VQSIjE5/7jD66adh2q3eUumHrN1xHTBLVhYf4=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augXZIt8snWleF/gOoFxl5UtTUUNhvcB9URrsmiMc3c=</DigestValue>
    </Reference>
  </SignedInfo>
  <SignatureValue>7D/yfU/iTU34L4pKD1VPdRVHXYCiMo7RsgbVfWGdua8nJBTYD/KNmItwplEEees6
E/iIwuexOa7LsPoUsUA0Rg==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7VwSBaOFNi3aL767V035lgyNu1A=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2017-10-19T07:52:50Z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