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Ратников Артур Эдуардович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№СТП-3023/1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Дистрибьюторский центр "РУСОЙЛ"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2018-09-19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автомобиль27901-0000010-21, VIN X5J27901E50000989, 2005 г. в., начальная цена 148000.00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Дистрибьюторский центр "РУСОЙЛ"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8gxHIiTatvb/UCCBYWfmLJ1X46d1qHede9eD3Czpejk=</DigestValue>
    </Reference>
    <Reference Type="http://www.w3.org/2000/09/xmldsig#Object" URI="#idOfficeObject">
      <DigestMethod Algorithm="urn:ietf:params:xml:ns:cpxmlsec:algorithms:gostr3411"/>
      <DigestValue>avMOMYGGYEsPJlDwH3bQ8pv5jLao4+4KU+83sldl8Dc=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NYjrk4tscFbrLN1FWEsWcUVPeELLXFo+uq0wUeGQWTg=</DigestValue>
    </Reference>
  </SignedInfo>
  <SignatureValue>dPxRO9M0KgSX/rfcMnrlHeywfZgVrRmU+q/5svs2yZLP8/Gprh6m54DaQq1CQBOY
hFQHdGL8/Au/u58+FzTLTQ==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ZUaV3d4W49sTTqW7aoAwbIwtDz0=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2018-09-19T15:46:11Z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16.0.10730/14</OfficeVersion>
          <ApplicationVersion>16.0.10730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2018-09-19T15:46:11Z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