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C4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6C40" w:rsidRDefault="00AD6C40" w:rsidP="00ED7965">
      <w:pPr>
        <w:ind w:left="142"/>
        <w:rPr>
          <w:rFonts w:ascii="Times New Roman" w:hAnsi="Times New Roman"/>
        </w:rPr>
      </w:pPr>
    </w:p>
    <w:p w:rsidR="00AD6C40" w:rsidRDefault="00AD6C40" w:rsidP="00ED7965">
      <w:pPr>
        <w:ind w:left="142"/>
        <w:rPr>
          <w:rFonts w:ascii="Times New Roman" w:hAnsi="Times New Roman"/>
        </w:rPr>
      </w:pPr>
    </w:p>
    <w:p w:rsidR="00AD6C40" w:rsidRDefault="00AD6C40" w:rsidP="00ED7965">
      <w:pPr>
        <w:ind w:left="142"/>
        <w:rPr>
          <w:rFonts w:ascii="Times New Roman" w:hAnsi="Times New Roman"/>
        </w:rPr>
      </w:pPr>
    </w:p>
    <w:p w:rsidR="00AD6C4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6C4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6C4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AD6C40" w:rsidRDefault="00AD6C4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6C4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№СТП-3569/19</w:t>
      </w:r>
    </w:p>
    <w:p w:rsidR="00AD6C4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6C4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D6C4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AD6C40" w:rsidRDefault="00AD6C4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D6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московское)</w:t>
      </w:r>
    </w:p>
    <w:p w:rsidR="00AD6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московское)</w:t>
      </w:r>
    </w:p>
    <w:p w:rsidR="00AD6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6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6C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D6C40" w:rsidRDefault="00AD6C4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6C4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6C4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6C4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D6C4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4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4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Е641КО123, VIN:LFWMXXPWXC1Е16286, начальная цена 692640.00</w:t>
            </w:r>
          </w:p>
        </w:tc>
      </w:tr>
    </w:tbl>
    <w:p w:rsidR="00AD6C40" w:rsidRDefault="00AD6C4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D6C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D6C40" w:rsidRDefault="00AD6C4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D6C40" w:rsidRDefault="00F247E8" w:rsidP="0054267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D6C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6C40" w:rsidRDefault="00AD6C4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6C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D6C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D6C4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D6C40" w:rsidRDefault="00AD6C4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D6C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D42" w:rsidRDefault="00CA6D42" w:rsidP="00ED7965">
      <w:pPr>
        <w:spacing w:after="0" w:line="240" w:lineRule="auto"/>
      </w:pPr>
      <w:r>
        <w:separator/>
      </w:r>
    </w:p>
  </w:endnote>
  <w:endnote w:type="continuationSeparator" w:id="1">
    <w:p w:rsidR="00CA6D42" w:rsidRDefault="00CA6D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C40" w:rsidRDefault="00AD6C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C40" w:rsidRDefault="00AD6C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C40" w:rsidRDefault="00AD6C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D42" w:rsidRDefault="00CA6D42" w:rsidP="00ED7965">
      <w:pPr>
        <w:spacing w:after="0" w:line="240" w:lineRule="auto"/>
      </w:pPr>
      <w:r>
        <w:separator/>
      </w:r>
    </w:p>
  </w:footnote>
  <w:footnote w:type="continuationSeparator" w:id="1">
    <w:p w:rsidR="00CA6D42" w:rsidRDefault="00CA6D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C40" w:rsidRDefault="00AD6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C40" w:rsidRDefault="00AD6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C40" w:rsidRDefault="00AD6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2674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6C40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6D42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ZtPK+hx8sUZSbb2aqi7Lstuy2+cE1tANySZuBtzQCsQ=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sVlKtp9sMTCd6aFVFoKLqxuvdXdXiEShEFeesgbBxVbx/fH8kO95NloHxiggL9xE
OuLmKsSCQdfCv9vjjbBXSA==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Jzy16cb39exinyRcDZlEF6kiidw=</DigestValue>
      </Reference>
      <Reference URI="/word/endnotes.xml?ContentType=application/vnd.openxmlformats-officedocument.wordprocessingml.endnotes+xml">
        <DigestMethod Algorithm="http://www.w3.org/2000/09/xmldsig#sha1"/>
        <DigestValue>Jz5TF43bhljwzpsMPx1DSOdut+A=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26jfRZxZuNPtudZA/INA8H06zJw=</DigestValue>
      </Reference>
      <Reference URI="/word/footer2.xml?ContentType=application/vnd.openxmlformats-officedocument.wordprocessingml.footer+xml">
        <DigestMethod Algorithm="http://www.w3.org/2000/09/xmldsig#sha1"/>
        <DigestValue>26jfRZxZuNPtudZA/INA8H06zJw=</DigestValue>
      </Reference>
      <Reference URI="/word/footer3.xml?ContentType=application/vnd.openxmlformats-officedocument.wordprocessingml.footer+xml">
        <DigestMethod Algorithm="http://www.w3.org/2000/09/xmldsig#sha1"/>
        <DigestValue>26jfRZxZuNPtudZA/INA8H06zJw=</DigestValue>
      </Reference>
      <Reference URI="/word/footnotes.xml?ContentType=application/vnd.openxmlformats-officedocument.wordprocessingml.footnotes+xml">
        <DigestMethod Algorithm="http://www.w3.org/2000/09/xmldsig#sha1"/>
        <DigestValue>OCWfTwDJ21D78aQ+4iaDZKHGP6I=</DigestValue>
      </Reference>
      <Reference URI="/word/header1.xml?ContentType=application/vnd.openxmlformats-officedocument.wordprocessingml.header+xml">
        <DigestMethod Algorithm="http://www.w3.org/2000/09/xmldsig#sha1"/>
        <DigestValue>biiEIY1rl0OdartFvEuWfihojVc=</DigestValue>
      </Reference>
      <Reference URI="/word/header2.xml?ContentType=application/vnd.openxmlformats-officedocument.wordprocessingml.header+xml">
        <DigestMethod Algorithm="http://www.w3.org/2000/09/xmldsig#sha1"/>
        <DigestValue>g0N1kx9amarzNz0TJS+sDNlmJj0=</DigestValue>
      </Reference>
      <Reference URI="/word/header3.xml?ContentType=application/vnd.openxmlformats-officedocument.wordprocessingml.header+xml">
        <DigestMethod Algorithm="http://www.w3.org/2000/09/xmldsig#sha1"/>
        <DigestValue>RVf+Vv+CDnwFH+ycKPs6tzduFow=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sCeBgsKf5Nqqszpo19nCgL7BJ8I=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2019-06-03T17:10:30Z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2019-06-03T13:27:00Z</dcterms:modified>
</cp:coreProperties>
</file>