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BE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4BEB" w:rsidRDefault="00034BEB" w:rsidP="00ED7965">
      <w:pPr>
        <w:ind w:left="142"/>
      </w:pPr>
    </w:p>
    <w:p w:rsidR="00034BEB" w:rsidRDefault="00034BEB" w:rsidP="00ED7965">
      <w:pPr>
        <w:ind w:left="142"/>
      </w:pPr>
    </w:p>
    <w:p w:rsidR="00034BEB" w:rsidRDefault="00034BEB" w:rsidP="00ED7965">
      <w:pPr>
        <w:ind w:left="142"/>
      </w:pPr>
    </w:p>
    <w:p w:rsidR="00034BE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34BE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34BE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034BEB" w:rsidRDefault="00034BE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34BE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№СТП-3123/1</w:t>
      </w:r>
    </w:p>
    <w:p w:rsidR="00034BE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34BE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34BE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34BE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Евдокимов Игорь Владимирович</w:t>
      </w:r>
    </w:p>
    <w:p w:rsidR="00034BEB" w:rsidRDefault="00034BE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4BE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2018-11-07 09:00:00 (время московское)</w:t>
      </w:r>
    </w:p>
    <w:p w:rsidR="00034BE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34BE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34BE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34BEB" w:rsidRDefault="00034BE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34BE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34BE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34BE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34BE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BE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BE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</w:t>
            </w:r>
            <w:r w:rsidR="007F7E7F">
              <w:rPr>
                <w:rFonts w:ascii="Times New Roman" w:hAnsi="Times New Roman"/>
                <w:sz w:val="24"/>
                <w:szCs w:val="24"/>
              </w:rPr>
              <w:t>инальная стоимость 1 002 000 р.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692442.00</w:t>
            </w:r>
          </w:p>
        </w:tc>
      </w:tr>
    </w:tbl>
    <w:p w:rsidR="00034BEB" w:rsidRDefault="00034BE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4BE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34BE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34BEB" w:rsidRDefault="00034BE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34BE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34BEB" w:rsidRDefault="00034BE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4BE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34BE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D78" w:rsidRDefault="00BB3D78" w:rsidP="00ED7965">
      <w:pPr>
        <w:spacing w:after="0" w:line="240" w:lineRule="auto"/>
      </w:pPr>
      <w:r>
        <w:separator/>
      </w:r>
    </w:p>
  </w:endnote>
  <w:endnote w:type="continuationSeparator" w:id="1">
    <w:p w:rsidR="00BB3D78" w:rsidRDefault="00BB3D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BEB" w:rsidRDefault="00034B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BEB" w:rsidRDefault="00034B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BEB" w:rsidRDefault="00034B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D78" w:rsidRDefault="00BB3D78" w:rsidP="00ED7965">
      <w:pPr>
        <w:spacing w:after="0" w:line="240" w:lineRule="auto"/>
      </w:pPr>
      <w:r>
        <w:separator/>
      </w:r>
    </w:p>
  </w:footnote>
  <w:footnote w:type="continuationSeparator" w:id="1">
    <w:p w:rsidR="00BB3D78" w:rsidRDefault="00BB3D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BEB" w:rsidRDefault="00034B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BEB" w:rsidRDefault="00034B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BEB" w:rsidRDefault="00034B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4BEB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7F7E7F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3D78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Dag5syk4pJusGFO2OkOy3T5lnJ1ReSggo+f+Vyz3XrU=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lm5icvqSiepsAC+XlMrh1bLuwC4haKbq+MeBr09ixnw=</DigestValue>
    </Reference>
  </SignedInfo>
  <SignatureValue>zqmtfTSU7SkPCowanb+VCkWhEqr38nbLXlVy7TTwUYBqihE/Rk/1gadWAJ7yRHUc
030khH/DkOE4dz0g2nVtfA==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x/A2PobuHDhrii47twdzjRGnXC8=</DigestValue>
      </Reference>
      <Reference URI="/word/endnotes.xml?ContentType=application/vnd.openxmlformats-officedocument.wordprocessingml.endnotes+xml">
        <DigestMethod Algorithm="http://www.w3.org/2000/09/xmldsig#sha1"/>
        <DigestValue>7509mYTd+svSaqbvX4nd8jQAF6E=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uk7jqtBUIzndztbCQS4rJ2gjP1s=</DigestValue>
      </Reference>
      <Reference URI="/word/footer2.xml?ContentType=application/vnd.openxmlformats-officedocument.wordprocessingml.footer+xml">
        <DigestMethod Algorithm="http://www.w3.org/2000/09/xmldsig#sha1"/>
        <DigestValue>uk7jqtBUIzndztbCQS4rJ2gjP1s=</DigestValue>
      </Reference>
      <Reference URI="/word/footer3.xml?ContentType=application/vnd.openxmlformats-officedocument.wordprocessingml.footer+xml">
        <DigestMethod Algorithm="http://www.w3.org/2000/09/xmldsig#sha1"/>
        <DigestValue>uk7jqtBUIzndztbCQS4rJ2gjP1s=</DigestValue>
      </Reference>
      <Reference URI="/word/footnotes.xml?ContentType=application/vnd.openxmlformats-officedocument.wordprocessingml.footnotes+xml">
        <DigestMethod Algorithm="http://www.w3.org/2000/09/xmldsig#sha1"/>
        <DigestValue>yttD4d4jiuPVgglNdGhhqGSUgTw=</DigestValue>
      </Reference>
      <Reference URI="/word/header1.xml?ContentType=application/vnd.openxmlformats-officedocument.wordprocessingml.header+xml">
        <DigestMethod Algorithm="http://www.w3.org/2000/09/xmldsig#sha1"/>
        <DigestValue>zjwLLTErh+f5dSgRSoerW9C0GFE=</DigestValue>
      </Reference>
      <Reference URI="/word/header2.xml?ContentType=application/vnd.openxmlformats-officedocument.wordprocessingml.header+xml">
        <DigestMethod Algorithm="http://www.w3.org/2000/09/xmldsig#sha1"/>
        <DigestValue>vI3P48C6We+i0Vp0KZAQJUGKdCk=</DigestValue>
      </Reference>
      <Reference URI="/word/header3.xml?ContentType=application/vnd.openxmlformats-officedocument.wordprocessingml.header+xml">
        <DigestMethod Algorithm="http://www.w3.org/2000/09/xmldsig#sha1"/>
        <DigestValue>u1P7K6aHlSv22hbayfQ3wiGsJbI=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aghTGbgBRURNMOjjWFllH1MbZpI=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2018-11-07T06:13:17Z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2018-11-07T06:13:17Z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2018-11-07T05:28:00Z</dcterms:modified>
</cp:coreProperties>
</file>