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E10" w:rsidRDefault="00551E10" w:rsidP="00ED7965">
      <w:pPr>
        <w:ind w:left="142"/>
      </w:pPr>
    </w:p>
    <w:p w:rsidR="00551E10" w:rsidRDefault="00551E10" w:rsidP="00ED7965">
      <w:pPr>
        <w:ind w:left="142"/>
      </w:pPr>
    </w:p>
    <w:p w:rsidR="00551E10" w:rsidRDefault="00551E10" w:rsidP="00ED7965">
      <w:pPr>
        <w:ind w:left="142"/>
      </w:pPr>
    </w:p>
    <w:p w:rsidR="00551E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1E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1E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51E10" w:rsidRDefault="00551E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1E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№СТП-2820/2</w:t>
      </w:r>
    </w:p>
    <w:p w:rsidR="00551E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51E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51E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51E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="00551E10" w:rsidRDefault="00551E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1E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09:00:00 (время московское)</w:t>
      </w:r>
    </w:p>
    <w:p w:rsidR="00551E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1E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1E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51E10" w:rsidRDefault="00551E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1E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1E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1E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1E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E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E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поз.1-31,71-77 1 этажа; поз.1-8 2 этажа; поз.1-2 3 этажа в здании Подсобных цехов, назначение нежилое, общая S-959,6 кв.м, этаж 1,2,3, адрес объекта: г. П.-Камчатский, ул. Индустриальная, д.</w:t>
            </w:r>
            <w:r w:rsidR="00DA1D2A">
              <w:rPr>
                <w:rFonts w:ascii="Times New Roman" w:hAnsi="Times New Roman"/>
                <w:sz w:val="24"/>
                <w:szCs w:val="24"/>
              </w:rPr>
              <w:t xml:space="preserve"> 38. Кад. №: 41:01:0010129:1997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5760000.00</w:t>
            </w:r>
          </w:p>
        </w:tc>
      </w:tr>
    </w:tbl>
    <w:p w:rsidR="00551E10" w:rsidRDefault="00551E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1E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51E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1E10" w:rsidRDefault="00551E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51E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1E10" w:rsidRDefault="00551E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1E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51E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C12" w:rsidRDefault="00E21C12" w:rsidP="00ED7965">
      <w:pPr>
        <w:spacing w:after="0" w:line="240" w:lineRule="auto"/>
      </w:pPr>
      <w:r>
        <w:separator/>
      </w:r>
    </w:p>
  </w:endnote>
  <w:endnote w:type="continuationSeparator" w:id="1">
    <w:p w:rsidR="00E21C12" w:rsidRDefault="00E21C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E10" w:rsidRDefault="00551E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E10" w:rsidRDefault="00551E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E10" w:rsidRDefault="00551E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C12" w:rsidRDefault="00E21C12" w:rsidP="00ED7965">
      <w:pPr>
        <w:spacing w:after="0" w:line="240" w:lineRule="auto"/>
      </w:pPr>
      <w:r>
        <w:separator/>
      </w:r>
    </w:p>
  </w:footnote>
  <w:footnote w:type="continuationSeparator" w:id="1">
    <w:p w:rsidR="00E21C12" w:rsidRDefault="00E21C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E10" w:rsidRDefault="00551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E10" w:rsidRDefault="00551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E10" w:rsidRDefault="00551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1E10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1D2A"/>
    <w:rsid w:val="00DC162D"/>
    <w:rsid w:val="00DD5480"/>
    <w:rsid w:val="00DD60A4"/>
    <w:rsid w:val="00DE1CEC"/>
    <w:rsid w:val="00E04A55"/>
    <w:rsid w:val="00E21C12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0mRAa6RoJuoeB9a5oaWIbI5sFmzQmFRyPuiKHAwCSnM=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+etvJwQK0O+a6U8wfPXuPa/hhP5gZISCrPOjqkrF3vM=</DigestValue>
    </Reference>
  </SignedInfo>
  <SignatureValue>u7Yvh+oLpMflVLll06grgU5ZGiEInyyNAUQoyQGi1RbxZOnP0v6dKedVAF2UKOnD
syhbIlH8x0YVJ09fJ2tJbw==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KnJOOEMdePdzgbCZp7ejHyz0//g=</DigestValue>
      </Reference>
      <Reference URI="/word/endnotes.xml?ContentType=application/vnd.openxmlformats-officedocument.wordprocessingml.endnotes+xml">
        <DigestMethod Algorithm="http://www.w3.org/2000/09/xmldsig#sha1"/>
        <DigestValue>a4BRx7TeUU6dFwoTMp3rdqU/AnA=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TOsRXpqj2mhe59E6j5qcKbQcsqk=</DigestValue>
      </Reference>
      <Reference URI="/word/footer2.xml?ContentType=application/vnd.openxmlformats-officedocument.wordprocessingml.footer+xml">
        <DigestMethod Algorithm="http://www.w3.org/2000/09/xmldsig#sha1"/>
        <DigestValue>TOsRXpqj2mhe59E6j5qcKbQcsqk=</DigestValue>
      </Reference>
      <Reference URI="/word/footer3.xml?ContentType=application/vnd.openxmlformats-officedocument.wordprocessingml.footer+xml">
        <DigestMethod Algorithm="http://www.w3.org/2000/09/xmldsig#sha1"/>
        <DigestValue>TOsRXpqj2mhe59E6j5qcKbQcsqk=</DigestValue>
      </Reference>
      <Reference URI="/word/footnotes.xml?ContentType=application/vnd.openxmlformats-officedocument.wordprocessingml.footnotes+xml">
        <DigestMethod Algorithm="http://www.w3.org/2000/09/xmldsig#sha1"/>
        <DigestValue>x0JTy39Llso1di6fi75YKeBer0U=</DigestValue>
      </Reference>
      <Reference URI="/word/header1.xml?ContentType=application/vnd.openxmlformats-officedocument.wordprocessingml.header+xml">
        <DigestMethod Algorithm="http://www.w3.org/2000/09/xmldsig#sha1"/>
        <DigestValue>6CJ+M1WjaERg4A5N7b8Y7v32VnU=</DigestValue>
      </Reference>
      <Reference URI="/word/header2.xml?ContentType=application/vnd.openxmlformats-officedocument.wordprocessingml.header+xml">
        <DigestMethod Algorithm="http://www.w3.org/2000/09/xmldsig#sha1"/>
        <DigestValue>f8BFEKTcajBOhOpZDDikxVkAJgk=</DigestValue>
      </Reference>
      <Reference URI="/word/header3.xml?ContentType=application/vnd.openxmlformats-officedocument.wordprocessingml.header+xml">
        <DigestMethod Algorithm="http://www.w3.org/2000/09/xmldsig#sha1"/>
        <DigestValue>TpYESJJyUxPyIdRKtifzsIyCM4w=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61kIVbRS8u2rC1Zs11MJJ4u1PSM=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2018-06-27T06:16:05Z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2018-06-27T06:16:05Z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2018-06-27T05:51:00Z</dcterms:modified>
</cp:coreProperties>
</file>