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№СТП-3452/2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18.07.2019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Матвеева Анна Валерьевна,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Скрылев Сергей Андреевич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№СТП-3452/2,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21.02.2019,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2019-03-01 00:00:00 (время московское) до 2019-07-18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«Топливная компания» (ОГРН 1094205014188, ИНН 4205182687, г.Кемерово, ул.Терешковой, 45). Номинальная стоимость 1016000р.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№СТП-3452/2 по лоту №2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Матвеева А.В.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6bJEjQGP+lb+MJN8lygud4BxGN0CsGSded7dFPjwjFM=</DigestValue>
    </Reference>
    <Reference URI="#idOfficeObject" Type="http://www.w3.org/2000/09/xmldsig#Object">
      <DigestMethod Algorithm="urn:ietf:params:xml:ns:cpxmlsec:algorithms:gostr34112012-256"/>
      <DigestValue>H+AmYYQ8ys+nGY7jL0a0il0H/rYwSoIxZYm7xNpY848=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jUMTE9C8qdlwxmWoJ/zdIW/KxsMfhnnHXnBNiEwCdBw=</DigestValue>
    </Reference>
  </SignedInfo>
  <SignatureValue>ZOA/M3JD56u/Aoo4rk2FAb+8UYH4Y9PLXB4D2ZppOE3r0v5lFt7G7sarHS96q9z5
0UvGBxumfwRNiNjMTY4Y8A==</SignatureValue>
  <KeyInfo>
    <X509Data>
      <X509Certificate>MIIJIDCCCM2gAwIBAgIQaVNEax+s04DpESkdrP+e9jAKBggqhQMHAQEDAjCCAXEx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0JDQniAi0J/QpCAi0KHQmtCRINCa0L7QvdGC0YPRgCIwHhcNMTkwMTIxMDI1OTMx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R8ffqLiP9D6DNKKmaPVGoEZVGgc=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2019-07-19T02:46:16Z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2019-07-19T02:46:16Z</xd:SigningTime>
          <xd:SigningCertificate>
            <xd:Cert>
              <xd:CertDigest>
                <DigestMethod Algorithm="http://www.w3.org/2000/09/xmldsig#sha1"/>
                <DigestValue>N8EtVIV8gsc1wAS6T+1WXmarOk0=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140001287887743964030681513418406469366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