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4B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14BA" w:rsidRDefault="00B914BA" w:rsidP="00ED7965">
      <w:pPr>
        <w:ind w:left="142"/>
      </w:pPr>
    </w:p>
    <w:p w:rsidR="00B914BA" w:rsidRDefault="00B914BA" w:rsidP="00ED7965">
      <w:pPr>
        <w:ind w:left="142"/>
      </w:pPr>
    </w:p>
    <w:p w:rsidR="00B914BA" w:rsidRDefault="00B914BA" w:rsidP="00ED7965">
      <w:pPr>
        <w:ind w:left="142"/>
      </w:pPr>
    </w:p>
    <w:p w:rsidR="00B914B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14B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14B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B914BA" w:rsidRDefault="00B914B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14B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№СТП-2694/5</w:t>
      </w:r>
    </w:p>
    <w:p w:rsidR="00B914B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914B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914B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57E4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B914B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B914BA" w:rsidRDefault="00B914B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14B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2018-04-25 10:00:00 (время московское)</w:t>
      </w:r>
    </w:p>
    <w:p w:rsidR="00B914B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14B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14B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914BA" w:rsidRDefault="00B914B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914B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14B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14B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14B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4B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4B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 - 40 АМ, 1995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121500.00</w:t>
            </w:r>
          </w:p>
        </w:tc>
      </w:tr>
    </w:tbl>
    <w:p w:rsidR="00B914BA" w:rsidRDefault="00B914B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14B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914B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914BA" w:rsidRDefault="00B914B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914B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914BA" w:rsidRDefault="00B914B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14B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914B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757" w:rsidRDefault="007D4757" w:rsidP="00ED7965">
      <w:pPr>
        <w:spacing w:after="0" w:line="240" w:lineRule="auto"/>
      </w:pPr>
      <w:r>
        <w:separator/>
      </w:r>
    </w:p>
  </w:endnote>
  <w:endnote w:type="continuationSeparator" w:id="0">
    <w:p w:rsidR="007D4757" w:rsidRDefault="007D47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4BA" w:rsidRDefault="00B914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4BA" w:rsidRDefault="00B914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4BA" w:rsidRDefault="00B914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757" w:rsidRDefault="007D4757" w:rsidP="00ED7965">
      <w:pPr>
        <w:spacing w:after="0" w:line="240" w:lineRule="auto"/>
      </w:pPr>
      <w:r>
        <w:separator/>
      </w:r>
    </w:p>
  </w:footnote>
  <w:footnote w:type="continuationSeparator" w:id="0">
    <w:p w:rsidR="007D4757" w:rsidRDefault="007D47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4BA" w:rsidRDefault="00B914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4BA" w:rsidRDefault="00B914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4BA" w:rsidRDefault="00B914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475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7E4E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14BA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1mMFwTw0FIvUuqkrOmNBwyzh2HRojG/nTXb4Ok8iNQg=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aD45ld3P5ZnXK4Zcf58XuuJSOZp9s42Dt0lxCHT/6ZTv+Sg/FPlRkA4XYb+pKS2RF8l6rtZh
    NGGkFZWV0Fxvsg==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7SkeKmfU+15RjkGsaWjSHJvC6T0=</DigestValue>
      </Reference>
      <Reference URI="/word/endnotes.xml?ContentType=application/vnd.openxmlformats-officedocument.wordprocessingml.endnotes+xml">
        <DigestMethod Algorithm="http://www.w3.org/2000/09/xmldsig#sha1"/>
        <DigestValue>e7aIcg7nIqucXqa+ffb+9wPmII8=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gXJgxpY1EuvpuyYzesS2EIsxNMo=</DigestValue>
      </Reference>
      <Reference URI="/word/footer2.xml?ContentType=application/vnd.openxmlformats-officedocument.wordprocessingml.footer+xml">
        <DigestMethod Algorithm="http://www.w3.org/2000/09/xmldsig#sha1"/>
        <DigestValue>gXJgxpY1EuvpuyYzesS2EIsxNMo=</DigestValue>
      </Reference>
      <Reference URI="/word/footer3.xml?ContentType=application/vnd.openxmlformats-officedocument.wordprocessingml.footer+xml">
        <DigestMethod Algorithm="http://www.w3.org/2000/09/xmldsig#sha1"/>
        <DigestValue>gXJgxpY1EuvpuyYzesS2EIsxNMo=</DigestValue>
      </Reference>
      <Reference URI="/word/footnotes.xml?ContentType=application/vnd.openxmlformats-officedocument.wordprocessingml.footnotes+xml">
        <DigestMethod Algorithm="http://www.w3.org/2000/09/xmldsig#sha1"/>
        <DigestValue>ViTQl3yeT+wALMGIRkcRZ8nw/Ms=</DigestValue>
      </Reference>
      <Reference URI="/word/header1.xml?ContentType=application/vnd.openxmlformats-officedocument.wordprocessingml.header+xml">
        <DigestMethod Algorithm="http://www.w3.org/2000/09/xmldsig#sha1"/>
        <DigestValue>UiS2J27waWvFnmTLGkDO8rgQjIs=</DigestValue>
      </Reference>
      <Reference URI="/word/header2.xml?ContentType=application/vnd.openxmlformats-officedocument.wordprocessingml.header+xml">
        <DigestMethod Algorithm="http://www.w3.org/2000/09/xmldsig#sha1"/>
        <DigestValue>Y20xyjEfvTvVM7vz9Wmj0myH4Kg=</DigestValue>
      </Reference>
      <Reference URI="/word/header3.xml?ContentType=application/vnd.openxmlformats-officedocument.wordprocessingml.header+xml">
        <DigestMethod Algorithm="http://www.w3.org/2000/09/xmldsig#sha1"/>
        <DigestValue>HRGoeqsCY5sFbWnwsSoG1n6TAMk=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QWye7Yi2n5BF0t2rG5qh1NlICWA=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2018-04-26T03:13:28Z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A62E2-6B75-4EFE-8795-1B3DBA804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2018-04-25T07:25:00Z</dcterms:modified>
</cp:coreProperties>
</file>