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40DB4" w14:textId="77777777" w:rsidR="00525F9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2E8A6E" w14:textId="77777777" w:rsidR="00525F94" w:rsidRDefault="00525F94" w:rsidP="00ED7965">
      <w:pPr>
        <w:ind w:left="142"/>
      </w:pPr>
    </w:p>
    <w:p w14:paraId="30818836" w14:textId="77777777" w:rsidR="00525F94" w:rsidRDefault="00525F94" w:rsidP="00ED7965">
      <w:pPr>
        <w:ind w:left="142"/>
      </w:pPr>
    </w:p>
    <w:p w14:paraId="745348D2" w14:textId="77777777" w:rsidR="00525F94" w:rsidRDefault="00525F94" w:rsidP="00ED7965">
      <w:pPr>
        <w:ind w:left="142"/>
      </w:pPr>
    </w:p>
    <w:p w14:paraId="3A1D8BE3" w14:textId="77777777" w:rsidR="00525F94" w:rsidRDefault="00525F9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8C5703" w14:textId="77777777" w:rsidR="00525F9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14F2D5E0" w14:textId="77777777" w:rsidR="00525F9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4303A64D" w14:textId="77777777" w:rsidR="00525F9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09.09.2019</w:t>
      </w:r>
    </w:p>
    <w:p w14:paraId="7E0FAD16" w14:textId="77777777" w:rsidR="00525F94" w:rsidRDefault="00525F9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703262" w14:textId="77777777" w:rsidR="00525F9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Рудаков Роман Андреевич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Семечкина Надежда Валентиновна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СТП-3870/1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D49AA25" w14:textId="77777777" w:rsidR="00525F94" w:rsidRDefault="00525F9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0E1157C3" w14:textId="77777777" w:rsidR="00525F9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2019-08-09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2019-09-09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14:paraId="4A60934E" w14:textId="77777777" w:rsidR="00525F94" w:rsidRDefault="00525F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5F94" w14:paraId="173C48B4" w14:textId="777777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75FFEB67" w14:textId="77777777" w:rsidR="00525F9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75F6C6FA" w14:textId="77777777" w:rsidR="00525F9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25F94" w14:paraId="14D1E1F7" w14:textId="77777777" w:rsidTr="002D3446">
        <w:trPr>
          <w:trHeight w:val="832"/>
        </w:trPr>
        <w:tc>
          <w:tcPr>
            <w:tcW w:w="2996" w:type="dxa"/>
            <w:vAlign w:val="center"/>
          </w:tcPr>
          <w:p w14:paraId="7EBDD9CF" w14:textId="77777777" w:rsidR="00525F9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14:paraId="5459D1C9" w14:textId="77777777" w:rsidR="00525F9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Renault Megane, VIN VF1DZ1E0T48702814, Цвет Черный, год выпуска 2013</w:t>
            </w:r>
          </w:p>
        </w:tc>
      </w:tr>
    </w:tbl>
    <w:p w14:paraId="52D68151" w14:textId="77777777" w:rsidR="00525F94" w:rsidRDefault="00525F9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A2BF04C" w14:textId="77777777" w:rsidR="00525F9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525F94" w14:paraId="6C1C51C0" w14:textId="77777777" w:rsidTr="00514B5D">
        <w:tc>
          <w:tcPr>
            <w:tcW w:w="1276" w:type="dxa"/>
            <w:vAlign w:val="center"/>
          </w:tcPr>
          <w:p w14:paraId="52AE4E5A" w14:textId="77777777" w:rsidR="00525F9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14:paraId="0400BC20" w14:textId="77777777" w:rsidR="00525F9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2B3DBA8B" w14:textId="77777777" w:rsidR="00525F9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7A2A32B2" w14:textId="77777777" w:rsidR="00525F94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3FE7CC74" w14:textId="77777777" w:rsidR="00525F9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3A9B464C" w14:textId="77777777" w:rsidR="00525F94" w:rsidRDefault="00525F94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71E4A860" w14:textId="77777777" w:rsidR="00525F9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25F94" w14:paraId="30A20324" w14:textId="77777777" w:rsidTr="00514B5D">
        <w:tc>
          <w:tcPr>
            <w:tcW w:w="1276" w:type="dxa"/>
          </w:tcPr>
          <w:p w14:paraId="15791BBA" w14:textId="77777777" w:rsidR="00525F9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11445</w:t>
            </w:r>
          </w:p>
        </w:tc>
        <w:tc>
          <w:tcPr>
            <w:tcW w:w="4394" w:type="dxa"/>
          </w:tcPr>
          <w:p w14:paraId="6229747A" w14:textId="77777777" w:rsidR="00525F9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"АЛЬФА"</w:t>
            </w:r>
          </w:p>
        </w:tc>
        <w:tc>
          <w:tcPr>
            <w:tcW w:w="850" w:type="dxa"/>
          </w:tcPr>
          <w:p w14:paraId="6B665837" w14:textId="77777777" w:rsidR="00525F9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50532566" w14:textId="77777777" w:rsidR="00525F9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6166105739</w:t>
            </w:r>
          </w:p>
          <w:p w14:paraId="20CE97CB" w14:textId="77777777" w:rsidR="00525F94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1176196033034</w:t>
            </w:r>
          </w:p>
        </w:tc>
      </w:tr>
      <w:tr w:rsidR="00525F94" w14:paraId="29351A32" w14:textId="77777777" w:rsidTr="00514B5D">
        <w:tc>
          <w:tcPr>
            <w:tcW w:w="1276" w:type="dxa"/>
          </w:tcPr>
          <w:p w14:paraId="525F3EFD" w14:textId="77777777" w:rsidR="00525F9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18091</w:t>
            </w:r>
          </w:p>
        </w:tc>
        <w:tc>
          <w:tcPr>
            <w:tcW w:w="4394" w:type="dxa"/>
          </w:tcPr>
          <w:p w14:paraId="2B00519E" w14:textId="77777777" w:rsidR="00525F9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Булатов Марат Сафарович</w:t>
            </w:r>
          </w:p>
        </w:tc>
        <w:tc>
          <w:tcPr>
            <w:tcW w:w="850" w:type="dxa"/>
          </w:tcPr>
          <w:p w14:paraId="4647EED8" w14:textId="77777777" w:rsidR="00525F9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50A2A325" w14:textId="77777777" w:rsidR="00525F94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501499214880</w:t>
            </w:r>
          </w:p>
          <w:p w14:paraId="0A5991A5" w14:textId="77777777" w:rsidR="00525F94" w:rsidRDefault="0040482C" w:rsidP="00514B5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514B5D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4B5D">
              <w:rPr>
                <w:rFonts w:ascii="Times New Roman" w:hAnsi="Times New Roman"/>
                <w:sz w:val="24"/>
                <w:szCs w:val="24"/>
              </w:rPr>
              <w:t>318502200020096</w:t>
            </w:r>
          </w:p>
        </w:tc>
      </w:tr>
    </w:tbl>
    <w:p w14:paraId="753AACEE" w14:textId="77777777" w:rsidR="00525F94" w:rsidRDefault="00525F9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7090C36" w14:textId="77777777" w:rsidR="00525F9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14:paraId="6126673B" w14:textId="77777777" w:rsidR="00525F9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525F94" w14:paraId="2DFDFD76" w14:textId="77777777" w:rsidTr="00514B5D">
        <w:tc>
          <w:tcPr>
            <w:tcW w:w="1276" w:type="dxa"/>
            <w:vAlign w:val="center"/>
          </w:tcPr>
          <w:p w14:paraId="195326B1" w14:textId="77777777" w:rsidR="00525F9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14:paraId="26000921" w14:textId="77777777" w:rsidR="00525F9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A6AECA2" w14:textId="77777777" w:rsidR="00525F9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23050527" w14:textId="77777777" w:rsidR="00525F9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12A37E24" w14:textId="77777777" w:rsidR="00525F9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252ADDCE" w14:textId="77777777" w:rsidR="00525F94" w:rsidRDefault="00525F9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788C008C" w14:textId="77777777" w:rsidR="00525F94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4091A" w14:paraId="3E265731" w14:textId="77777777" w:rsidTr="00514B5D">
        <w:tc>
          <w:tcPr>
            <w:tcW w:w="1276" w:type="dxa"/>
          </w:tcPr>
          <w:p w14:paraId="03F1626D" w14:textId="60A0566C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18091</w:t>
            </w:r>
          </w:p>
        </w:tc>
        <w:tc>
          <w:tcPr>
            <w:tcW w:w="4394" w:type="dxa"/>
          </w:tcPr>
          <w:p w14:paraId="5E5998CF" w14:textId="022059A9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Булатов Марат Сафарович</w:t>
            </w:r>
          </w:p>
        </w:tc>
        <w:tc>
          <w:tcPr>
            <w:tcW w:w="850" w:type="dxa"/>
          </w:tcPr>
          <w:p w14:paraId="2E48134B" w14:textId="2E1C5581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1008F6AF" w14:textId="77777777" w:rsidR="00B4091A" w:rsidRDefault="00B4091A" w:rsidP="00B4091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501499214880</w:t>
            </w:r>
          </w:p>
          <w:p w14:paraId="1E18F2C6" w14:textId="42EC4043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318502200020096</w:t>
            </w:r>
          </w:p>
        </w:tc>
      </w:tr>
      <w:tr w:rsidR="00B4091A" w14:paraId="5AE66112" w14:textId="77777777" w:rsidTr="00514B5D">
        <w:tc>
          <w:tcPr>
            <w:tcW w:w="1276" w:type="dxa"/>
          </w:tcPr>
          <w:p w14:paraId="5FEBD4A8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54A1369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35D78FF1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9B9E080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26CFD2" w14:textId="77777777" w:rsidR="00525F94" w:rsidRDefault="00525F9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FF94CB" w14:textId="77777777" w:rsidR="00525F9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25F94" w14:paraId="718923C7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BD9A1" w14:textId="77777777" w:rsidR="00525F9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5D8E3EE" w14:textId="77777777" w:rsidR="00525F9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4CAD17C6" w14:textId="77777777" w:rsidR="00525F94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5D981" w14:textId="77777777" w:rsidR="00525F94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5E3C8" w14:textId="77777777" w:rsidR="00525F9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5928" w14:textId="77777777" w:rsidR="00525F94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4091A" w14:paraId="7FB5E668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77BD" w14:textId="3DF1215D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"АЛЬФА"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C31" w14:textId="77777777" w:rsidR="00B4091A" w:rsidRDefault="00B4091A" w:rsidP="00B4091A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B45D9C" w14:textId="4D1B7BBA" w:rsidR="00B4091A" w:rsidRDefault="00B4091A" w:rsidP="00B409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5757" w14:textId="77777777" w:rsidR="00B4091A" w:rsidRDefault="00B4091A" w:rsidP="00B4091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6166105739</w:t>
            </w:r>
          </w:p>
          <w:p w14:paraId="6C77FC3E" w14:textId="6CCF7C6B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1176196033034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6CE" w14:textId="4712193D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4091A">
              <w:rPr>
                <w:rFonts w:ascii="Times New Roman" w:hAnsi="Times New Roman" w:cs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B4091A" w14:paraId="5EFB88AF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215E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B0BE" w14:textId="77777777" w:rsidR="00B4091A" w:rsidRDefault="00B4091A" w:rsidP="00B4091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5F90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E6CF" w14:textId="77777777" w:rsidR="00B4091A" w:rsidRDefault="00B4091A" w:rsidP="00B409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B79A95" w14:textId="77777777" w:rsidR="00525F9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08B22D62" w14:textId="77777777" w:rsidR="00525F9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3683C7C4" w14:textId="77777777" w:rsidR="00525F9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789388C2" w14:textId="77777777" w:rsidR="00525F9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4EF28385" w14:textId="77777777" w:rsidR="00525F94" w:rsidRDefault="00525F9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14:paraId="48AC67B2" w14:textId="77777777" w:rsidR="00525F9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Рудаков Р.А.</w:t>
      </w:r>
    </w:p>
    <w:p w14:paraId="19130476" w14:textId="77777777" w:rsidR="00525F94" w:rsidRDefault="00525F94" w:rsidP="00312484">
      <w:pPr>
        <w:pStyle w:val="ConsPlusNonformat"/>
        <w:jc w:val="both"/>
        <w:rPr>
          <w:sz w:val="22"/>
          <w:szCs w:val="22"/>
        </w:rPr>
      </w:pPr>
    </w:p>
    <w:sectPr w:rsidR="00525F9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5B879" w14:textId="77777777" w:rsidR="00F4669A" w:rsidRDefault="00F4669A" w:rsidP="00ED7965">
      <w:pPr>
        <w:spacing w:after="0" w:line="240" w:lineRule="auto"/>
      </w:pPr>
      <w:r>
        <w:separator/>
      </w:r>
    </w:p>
  </w:endnote>
  <w:endnote w:type="continuationSeparator" w:id="0">
    <w:p w14:paraId="4CC2C75C" w14:textId="77777777" w:rsidR="00F4669A" w:rsidRDefault="00F466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3C0BA" w14:textId="77777777" w:rsidR="00525F94" w:rsidRDefault="00525F9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88A00" w14:textId="77777777" w:rsidR="00525F94" w:rsidRDefault="00525F9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E6D26" w14:textId="77777777" w:rsidR="00525F94" w:rsidRDefault="00525F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E05C7" w14:textId="77777777" w:rsidR="00F4669A" w:rsidRDefault="00F4669A" w:rsidP="00ED7965">
      <w:pPr>
        <w:spacing w:after="0" w:line="240" w:lineRule="auto"/>
      </w:pPr>
      <w:r>
        <w:separator/>
      </w:r>
    </w:p>
  </w:footnote>
  <w:footnote w:type="continuationSeparator" w:id="0">
    <w:p w14:paraId="798054E4" w14:textId="77777777" w:rsidR="00F4669A" w:rsidRDefault="00F466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60E7F" w14:textId="77777777" w:rsidR="00525F94" w:rsidRDefault="006D4319">
    <w:pPr>
      <w:pStyle w:val="a3"/>
    </w:pPr>
    <w:r>
      <w:pict w14:anchorId="7BF6FE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E64C2" w14:textId="77777777" w:rsidR="00525F94" w:rsidRDefault="006D4319">
    <w:pPr>
      <w:pStyle w:val="a3"/>
    </w:pPr>
    <w:r>
      <w:pict w14:anchorId="6A6C54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AC0C1" w14:textId="77777777" w:rsidR="00525F94" w:rsidRDefault="006D4319">
    <w:pPr>
      <w:pStyle w:val="a3"/>
    </w:pPr>
    <w:r>
      <w:pict w14:anchorId="21316F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4B5D"/>
    <w:rsid w:val="00516348"/>
    <w:rsid w:val="00525F94"/>
    <w:rsid w:val="0054791C"/>
    <w:rsid w:val="00550999"/>
    <w:rsid w:val="0055183B"/>
    <w:rsid w:val="005812BE"/>
    <w:rsid w:val="00590181"/>
    <w:rsid w:val="005961E7"/>
    <w:rsid w:val="005C52E4"/>
    <w:rsid w:val="005C5F52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4319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8156F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4091A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669A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17D807"/>
  <w15:docId w15:val="{38355EEA-2EE0-40A1-9E5C-DBB22EE5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gG0vRIiJSEKyzK4s4H6rS68lJVjMjH8QvgZI/hfN+ss=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9h6RS6t2U0dPunkCuqaxi/3xfHfEqt2LWOcRNNQPB04=</DigestValue>
    </Reference>
  </SignedInfo>
  <SignatureValue>5JqM065Ds1IgOhn2lv/HJD75NEK9qRovtYmbz3SckBqnf1QejRdpxy/duognS7/p
Xqai/LQoX5WR1HwlepnyGQ==</SignatureValue>
  <KeyInfo>
    <X509Data>
      <X509Certificate>MIIJTDCCCPugAwIBAgIRAK9j4HrEDMmA6BG03b7CgMEwCAYGKoUDAgIDMIIBcTEe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kNCeICLQn9CkICLQodCa0JEg0JrQvtC90YLRg9GAIjAeFw0xODExMDEwODUyMDFa
Fw0yMDAyMDEwOTAwMDBaMIIBQjE3MDUGA1UEAx4uBCAEQwQ0BDAEOgQ+BDIAIAQg
BD4EPAQwBD0AIAQQBD0ENARABDUENQQyBDgERzEXMBUGA1UEBB4OBCAEQwQ0BDAE
OgQ+BDIxJzAlBgNVBCoeHgQgBD4EPAQwBD0AIAQQBD0ENARABDUENQQyBDgERzEL
MAkGA1UEBhMCUlUxPTA7BgNVBAgeNAAzADkAIAQaBDAEOwQ4BD0EOAQ9BDMEQAQw
BDQEQQQ6BDAETwAgBD4EMQQ7BDAEQQRCBEwxHzAdBgNVBAceFgQaBDAEOwQ4BD0E
OAQ9BDMEQAQwBDQxFjAUBgUqhQNkAxILMTQ0NjczMTQzNjUxGjAYBggqhQMDgQMB
ARIMMzkwNTA3MzI1OTg5MSQwIgYJKoZIhvcNAQkBFhVydWRha292LnIuYUBnbWFp
bC5jb20wYzAcBgYqhQMCAhMwEgYHKoUDAgIkAAYHKoUDAgIeAQNDAARAwgKQ5ZaR
mECg2USySbgcCDMgtRy4M/mkiuPjSoWnzFEFOBDJEQ4vTuA8+WphbPUyW5Srb9/S
vmlim3e7JtNDVqOCBZUwggWRMA4GA1UdDwEB/wQEAwIE8DAgBgNVHREEGTAXgRVy
dWRha292LnIuYUBnbWFpbC5jb20wEwYDVR0gBAwwCjAIBgYqhQNkcQEwOQYDVR0l
BDIwMAYIKwYBBQUHAwIGByqFAwICIgYGCCsGAQUFBwMEBggqhQMDBQoCDAYHKoUD
AwcIATCCAYYGA1UdIwSCAX0wggF5gBSAcM8+LuR5s0SId0kOVUcW8MOt1qGCAVKk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gIILAO1zzK4AAAAAAXowHQYDVR0OBBYEFD1VTALiMRbS/JtWwSv+wLC2GiasMCsG
A1UdEAQkMCKADzIwMTgxMTAxMDg1MjAwWoEPMjAyMDAyMDEwODUyMDBaMIIBMwYF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hJYg0KHQpC8xMjQtMjg2NCDQvtGCIDIwLjAzLjIwMTYMT9Ch0LXRgNGC0LjRhNC4
0LrQsNGCINGB0L7QvtGC0LLQtdGC0YHRgtCy0LjRjyDihJYg0KHQpC8xMjgtMjk4
MyDQvtGCIDE4LjExLjIwMTYwIwYFKoUDZG8EGgwYItCa0YDQuNC/0YLQvtCf0YDQ
viBDU1AiMHQGA1UdHwRtMGswM6AxoC+GLWh0dHA6Ly9jZHAuc2tia29udHVyLnJ1
L2NkcC9rb250dXItcS0yMDE3LmNybDA0oDKgMIYuaHR0cDovL2NkcDIuc2tia29u
dHVyLnJ1L2NkcC9rb250dXItcS0yMDE3LmNybDCBzgYIKwYBBQUHAQEEgcEwgb4w
MwYIKwYBBQUHMAGGJ2h0dHA6Ly9wa2kuc2tia29udHVyLnJ1L29jc3BxMi9vY3Nw
LnNyZjBCBggrBgEFBQcwAoY2aHR0cDovL2NkcC5za2Jrb250dXIucnUvY2VydGlm
aWNhdGVzL2tvbnR1ci1xLTIwMTcuY3J0MEMGCCsGAQUFBzAChjdodHRwOi8vY2Rw
Mi5za2Jrb250dXIucnUvY2VydGlmaWNhdGVzL2tvbnR1ci1xLTIwMTcuY3J0MIGT
BgcqhQMCAjECBIGHMIGEMHQWQmh0dHA6Ly9jYS5za2Jrb250dXIucnUvYWJvdXQv
ZG9jdW1lbnRzL2NyeXB0b3Byby1saWNlbnNlLXF1YWxpZmllZAwq0KHQmtCRINCa
0L7QvdGC0YPRgCDQuCDQodC10YDRgtGD0Lwt0J/RgNC+AwIF4AQM27MXXovK2/wq
Tv2XMAgGBiqFAwICAwNBAP5wBUWIGdjJX5kzXZ1NXoQdoOVDaX2ZFYPo6pnSB8MG
o3HyOeGFZn3K1Drlm04+dT+luoE/g90bP7YzwP5xs40=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kwXgtjP52YjCSLYtr+bSsNmt+Fg=</DigestValue>
      </Reference>
      <Reference URI="/word/endnotes.xml?ContentType=application/vnd.openxmlformats-officedocument.wordprocessingml.endnotes+xml">
        <DigestMethod Algorithm="http://www.w3.org/2000/09/xmldsig#sha1"/>
        <DigestValue>IBcfffT1ffpxtnzw9FfS+Ke+wLE=</DigestValue>
      </Reference>
      <Reference URI="/word/fontTable.xml?ContentType=application/vnd.openxmlformats-officedocument.wordprocessingml.fontTable+xml">
        <DigestMethod Algorithm="http://www.w3.org/2000/09/xmldsig#sha1"/>
        <DigestValue>c5++eAnOuezafEUzGQSKT5WQFCg=</DigestValue>
      </Reference>
      <Reference URI="/word/footer1.xml?ContentType=application/vnd.openxmlformats-officedocument.wordprocessingml.footer+xml">
        <DigestMethod Algorithm="http://www.w3.org/2000/09/xmldsig#sha1"/>
        <DigestValue>4LKas/kjiKFI8HHUrEfxnoXnHPk=</DigestValue>
      </Reference>
      <Reference URI="/word/footer2.xml?ContentType=application/vnd.openxmlformats-officedocument.wordprocessingml.footer+xml">
        <DigestMethod Algorithm="http://www.w3.org/2000/09/xmldsig#sha1"/>
        <DigestValue>GC/SQ6TVzRVuxnErQaaJtaCzLPU=</DigestValue>
      </Reference>
      <Reference URI="/word/footer3.xml?ContentType=application/vnd.openxmlformats-officedocument.wordprocessingml.footer+xml">
        <DigestMethod Algorithm="http://www.w3.org/2000/09/xmldsig#sha1"/>
        <DigestValue>bDjJckWJRqrmdUhQ8/l0t4GX8i0=</DigestValue>
      </Reference>
      <Reference URI="/word/footnotes.xml?ContentType=application/vnd.openxmlformats-officedocument.wordprocessingml.footnotes+xml">
        <DigestMethod Algorithm="http://www.w3.org/2000/09/xmldsig#sha1"/>
        <DigestValue>WB9CkIGv+A91Zdbl+yWwlg95E8o=</DigestValue>
      </Reference>
      <Reference URI="/word/header1.xml?ContentType=application/vnd.openxmlformats-officedocument.wordprocessingml.header+xml">
        <DigestMethod Algorithm="http://www.w3.org/2000/09/xmldsig#sha1"/>
        <DigestValue>/WpWn0VB2tCkV32iB8HRzs0cfKE=</DigestValue>
      </Reference>
      <Reference URI="/word/header2.xml?ContentType=application/vnd.openxmlformats-officedocument.wordprocessingml.header+xml">
        <DigestMethod Algorithm="http://www.w3.org/2000/09/xmldsig#sha1"/>
        <DigestValue>EKECW91f+efr3zE1aWCGhzMvY7c=</DigestValue>
      </Reference>
      <Reference URI="/word/header3.xml?ContentType=application/vnd.openxmlformats-officedocument.wordprocessingml.header+xml">
        <DigestMethod Algorithm="http://www.w3.org/2000/09/xmldsig#sha1"/>
        <DigestValue>r4DG7zCad9+36bOQAirVCb/VmOk=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fHXoYS8haaSKoVrxfZIuAwBsVhY=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2019-09-09T14:10:58Z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2019-09-09T14:10:58Z</xd:SigningTime>
          <xd:SigningCertificate>
            <xd:Cert>
              <xd:CertDigest>
                <DigestMethod Algorithm="http://www.w3.org/2000/09/xmldsig#sha1"/>
                <DigestValue>FsRae4T9y14o0z330OC0NMkMYGg=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233133489637616791016202558291851772097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29C09-DABF-4C07-B203-CAD01014E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</cp:revision>
  <dcterms:created xsi:type="dcterms:W3CDTF">2017-09-29T04:55:00Z</dcterms:created>
  <dcterms:modified xsi:type="dcterms:W3CDTF">2019-09-09T14:10:00Z</dcterms:modified>
</cp:coreProperties>
</file>