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№СТП-3252/34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Camry 2.4, г.н.: У450ЕН123, VIN: XW7BF4FK50S012407, начальная цена 768100.00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OCFHV/t2gCPMavmKhjEmSPUaDLwiTLg8txvcbssyUGM=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sYHAWO2aFrZAgePyCkCJlLkhUAdfjOKr4y7AGmhpsrTMEn8E60Pvpt94Tu6CFyT1vj7JJP6i
    vgBPRvvqnZX9jA==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AYrxyVUGP6wFomj1KEnkRdcuVFs=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