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Гридин Анатолий Филиппович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№СТП-3533/9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"Камчатжилстрой"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2019-04-30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Компрессорная станция ЗИФ-СВЭ-5/0,7 без кожуха, начальная цена 235800.00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"Камчатжилстрой"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Nr5j2rpYpxMYIgEVrUx6aJ9PfZWKT4t5Ed7hhwl9oYM=</DigestValue>
    </Reference>
    <Reference Type="http://www.w3.org/2000/09/xmldsig#Object" URI="#idOfficeObject">
      <DigestMethod Algorithm="urn:ietf:params:xml:ns:cpxmlsec:algorithms:gostr34112012-256"/>
      <DigestValue>EQyXc25SIGKhMaD+brC7Y6EggHDGaLW0HGodf6veR3M=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rQ5rVjDMcUvB+1vWVggoFUd5B7XY6E18xKm+kqQYJ7w=</DigestValue>
    </Reference>
  </SignedInfo>
  <SignatureValue>PVYNrrWxxzfNMy87dKF/2ThXhbkTNjxQRLNUpfsjLDRAiqUoDKBRRVBmd7Xwbl/O
DZDaZKGDh9bxL6xRW6bJ+g==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gFTYXERROXUQRqwpR4jDsqcR+Mk=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2019-04-30T07:09:57Z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16.0.11425/16</OfficeVersion>
          <ApplicationVersion>16.0.11425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2019-04-30T07:09:57Z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