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50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750D" w:rsidRDefault="0025750D" w:rsidP="00ED7965">
      <w:pPr>
        <w:ind w:left="142"/>
      </w:pPr>
    </w:p>
    <w:p w:rsidR="0025750D" w:rsidRDefault="0025750D" w:rsidP="00ED7965">
      <w:pPr>
        <w:ind w:left="142"/>
      </w:pPr>
    </w:p>
    <w:p w:rsidR="0025750D" w:rsidRDefault="0025750D" w:rsidP="00ED7965">
      <w:pPr>
        <w:ind w:left="142"/>
      </w:pPr>
    </w:p>
    <w:p w:rsidR="002575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5750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575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25750D" w:rsidRDefault="0025750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575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№СТП-2375/1</w:t>
      </w:r>
    </w:p>
    <w:p w:rsidR="0025750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5750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5750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5750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Заикин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Артем Сергеевич</w:t>
      </w:r>
    </w:p>
    <w:p w:rsidR="0025750D" w:rsidRDefault="0025750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575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2017-12-08 12:00:00 (время московское)</w:t>
      </w:r>
    </w:p>
    <w:p w:rsidR="0025750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5750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5750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5750D" w:rsidRDefault="0025750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5750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575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5750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5750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50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50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 под номером 190 общей площадью 69,2 кв.м., находящаяся по адресу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Екатеринбург, ул. Кузнецова д.2 (кадастровый номер – 66:41:0106114:760), начальная цена 5400000.00</w:t>
            </w:r>
          </w:p>
        </w:tc>
      </w:tr>
    </w:tbl>
    <w:p w:rsidR="0025750D" w:rsidRDefault="0025750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750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5750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5750D" w:rsidRDefault="0025750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5750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5750D" w:rsidRDefault="0025750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5750D" w:rsidRPr="00754B8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54B82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 w:rsidRPr="00754B82">
        <w:rPr>
          <w:rFonts w:ascii="Times New Roman" w:hAnsi="Times New Roman"/>
          <w:b/>
          <w:sz w:val="24"/>
          <w:szCs w:val="24"/>
        </w:rPr>
        <w:t>Заикин</w:t>
      </w:r>
      <w:proofErr w:type="spellEnd"/>
      <w:r w:rsidRPr="00754B82">
        <w:rPr>
          <w:rFonts w:ascii="Times New Roman" w:hAnsi="Times New Roman"/>
          <w:b/>
          <w:sz w:val="24"/>
          <w:szCs w:val="24"/>
        </w:rPr>
        <w:t xml:space="preserve"> Артем Сергеевич </w:t>
      </w:r>
      <w:r w:rsidRPr="00754B82">
        <w:rPr>
          <w:rFonts w:ascii="Times New Roman" w:hAnsi="Times New Roman"/>
          <w:sz w:val="24"/>
          <w:szCs w:val="24"/>
        </w:rPr>
        <w:t xml:space="preserve">Лот №1, </w:t>
      </w:r>
      <w:r w:rsidRPr="00754B82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54B82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5750D" w:rsidRPr="00754B8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DC0" w:rsidRDefault="00A84DC0" w:rsidP="00ED7965">
      <w:pPr>
        <w:spacing w:after="0" w:line="240" w:lineRule="auto"/>
      </w:pPr>
      <w:r>
        <w:separator/>
      </w:r>
    </w:p>
  </w:endnote>
  <w:endnote w:type="continuationSeparator" w:id="0">
    <w:p w:rsidR="00A84DC0" w:rsidRDefault="00A84D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0D" w:rsidRDefault="0025750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0D" w:rsidRDefault="0025750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0D" w:rsidRDefault="0025750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DC0" w:rsidRDefault="00A84DC0" w:rsidP="00ED7965">
      <w:pPr>
        <w:spacing w:after="0" w:line="240" w:lineRule="auto"/>
      </w:pPr>
      <w:r>
        <w:separator/>
      </w:r>
    </w:p>
  </w:footnote>
  <w:footnote w:type="continuationSeparator" w:id="0">
    <w:p w:rsidR="00A84DC0" w:rsidRDefault="00A84D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0D" w:rsidRDefault="00257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0D" w:rsidRDefault="00257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0D" w:rsidRDefault="002575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750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54B82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4DC0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qY60NlVbV7QwnjnhsmoSt2sZclmOltYc5l4TlGTp3PM=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wPiTyJT6i2Lo6oabMz2fn34W2vwotp2zDbPhdDFNYb8=</DigestValue>
    </Reference>
  </SignedInfo>
  <SignatureValue>0Weskt+/5V2t7fa4+Aj2f5hsENIIthChvrDcXG7eJQUEG4q1h1Fh2uzn+tJ212dW
Z4lovg2n9C38upYv3i7dOA==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AG51ucSYbS6rEHlV83U1e1UVHY0=</DigestValue>
      </Reference>
      <Reference URI="/word/endnotes.xml?ContentType=application/vnd.openxmlformats-officedocument.wordprocessingml.endnotes+xml">
        <DigestMethod Algorithm="http://www.w3.org/2000/09/xmldsig#sha1"/>
        <DigestValue>JnPLFkdz8nORvjyT75cuV8mD220=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2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3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notes.xml?ContentType=application/vnd.openxmlformats-officedocument.wordprocessingml.footnotes+xml">
        <DigestMethod Algorithm="http://www.w3.org/2000/09/xmldsig#sha1"/>
        <DigestValue>WiWZr5y5ILWt9TOEvisArfCfA6s=</DigestValue>
      </Reference>
      <Reference URI="/word/header1.xml?ContentType=application/vnd.openxmlformats-officedocument.wordprocessingml.header+xml">
        <DigestMethod Algorithm="http://www.w3.org/2000/09/xmldsig#sha1"/>
        <DigestValue>hL9nkP2Cc++cUsan10PoPpsC3yg=</DigestValue>
      </Reference>
      <Reference URI="/word/header2.xml?ContentType=application/vnd.openxmlformats-officedocument.wordprocessingml.header+xml">
        <DigestMethod Algorithm="http://www.w3.org/2000/09/xmldsig#sha1"/>
        <DigestValue>AwfRZcv970rq8BbgGLboWupNOy4=</DigestValue>
      </Reference>
      <Reference URI="/word/header3.xml?ContentType=application/vnd.openxmlformats-officedocument.wordprocessingml.header+xml">
        <DigestMethod Algorithm="http://www.w3.org/2000/09/xmldsig#sha1"/>
        <DigestValue>qS5xoE7tvqefI3jSlj7ZCyerpgU=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gqaQqX68CPqk7FI+BdfpMUpUow0=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2017-12-08T11:42:18Z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2017-12-08T11:42:18Z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aez3CclG1Y8Lydf2t2uZiGN6tHUKg4a+OtgmvYTnUA8=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3FdvBiigP81ZkoF5wWs86WA41+ZkNPXgEFS5rS3Dy8o=</DigestValue>
    </Reference>
  </SignedInfo>
  <SignatureValue>iWi9FgyLmsDnWiAk33Sa9GFgZTuv9FB/oG6fN8qx8w3O3S7ZobKgrSMYODMwACoN
4T2mudj+8WHiYqTaQZ8qsg==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AG51ucSYbS6rEHlV83U1e1UVHY0=</DigestValue>
      </Reference>
      <Reference URI="/word/endnotes.xml?ContentType=application/vnd.openxmlformats-officedocument.wordprocessingml.endnotes+xml">
        <DigestMethod Algorithm="http://www.w3.org/2000/09/xmldsig#sha1"/>
        <DigestValue>JnPLFkdz8nORvjyT75cuV8mD220=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2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3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notes.xml?ContentType=application/vnd.openxmlformats-officedocument.wordprocessingml.footnotes+xml">
        <DigestMethod Algorithm="http://www.w3.org/2000/09/xmldsig#sha1"/>
        <DigestValue>WiWZr5y5ILWt9TOEvisArfCfA6s=</DigestValue>
      </Reference>
      <Reference URI="/word/header1.xml?ContentType=application/vnd.openxmlformats-officedocument.wordprocessingml.header+xml">
        <DigestMethod Algorithm="http://www.w3.org/2000/09/xmldsig#sha1"/>
        <DigestValue>hL9nkP2Cc++cUsan10PoPpsC3yg=</DigestValue>
      </Reference>
      <Reference URI="/word/header2.xml?ContentType=application/vnd.openxmlformats-officedocument.wordprocessingml.header+xml">
        <DigestMethod Algorithm="http://www.w3.org/2000/09/xmldsig#sha1"/>
        <DigestValue>AwfRZcv970rq8BbgGLboWupNOy4=</DigestValue>
      </Reference>
      <Reference URI="/word/header3.xml?ContentType=application/vnd.openxmlformats-officedocument.wordprocessingml.header+xml">
        <DigestMethod Algorithm="http://www.w3.org/2000/09/xmldsig#sha1"/>
        <DigestValue>qS5xoE7tvqefI3jSlj7ZCyerpgU=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gqaQqX68CPqk7FI+BdfpMUpUow0=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2017-12-08T11:42:43Z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2017-12-08T11:42:43Z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YsoWL4DLV7XdYvMqFHBKHYVaz9zcAF++T9BhYEwhQBw=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cC0DMKMU/wxl/6OauzPbMiceeQDu6t25F5hGDLdkRz4=</DigestValue>
    </Reference>
  </SignedInfo>
  <SignatureValue>Zf40OZW9Z+6p7+7HFrR18+h0R7Fwlr2WBsKsmsKI9d48KZhT4zrrpwUmhXPfmcJ/
6C8YsYhzSs/LCxdYSeVzMA==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AG51ucSYbS6rEHlV83U1e1UVHY0=</DigestValue>
      </Reference>
      <Reference URI="/word/endnotes.xml?ContentType=application/vnd.openxmlformats-officedocument.wordprocessingml.endnotes+xml">
        <DigestMethod Algorithm="http://www.w3.org/2000/09/xmldsig#sha1"/>
        <DigestValue>JnPLFkdz8nORvjyT75cuV8mD220=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2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3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notes.xml?ContentType=application/vnd.openxmlformats-officedocument.wordprocessingml.footnotes+xml">
        <DigestMethod Algorithm="http://www.w3.org/2000/09/xmldsig#sha1"/>
        <DigestValue>WiWZr5y5ILWt9TOEvisArfCfA6s=</DigestValue>
      </Reference>
      <Reference URI="/word/header1.xml?ContentType=application/vnd.openxmlformats-officedocument.wordprocessingml.header+xml">
        <DigestMethod Algorithm="http://www.w3.org/2000/09/xmldsig#sha1"/>
        <DigestValue>hL9nkP2Cc++cUsan10PoPpsC3yg=</DigestValue>
      </Reference>
      <Reference URI="/word/header2.xml?ContentType=application/vnd.openxmlformats-officedocument.wordprocessingml.header+xml">
        <DigestMethod Algorithm="http://www.w3.org/2000/09/xmldsig#sha1"/>
        <DigestValue>AwfRZcv970rq8BbgGLboWupNOy4=</DigestValue>
      </Reference>
      <Reference URI="/word/header3.xml?ContentType=application/vnd.openxmlformats-officedocument.wordprocessingml.header+xml">
        <DigestMethod Algorithm="http://www.w3.org/2000/09/xmldsig#sha1"/>
        <DigestValue>qS5xoE7tvqefI3jSlj7ZCyerpgU=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gqaQqX68CPqk7FI+BdfpMUpUow0=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2017-12-08T11:42:59Z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2017-12-08T11:42:59Z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Or+LVeLPsJ6u2qGGJot8Qkb24UV46dTaibAPQ9RIAd8=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aV+D2NKmec4yIvrNBhC74eyznw3I6C/MYctxExwDXKQ=</DigestValue>
    </Reference>
  </SignedInfo>
  <SignatureValue>UAryEwA9Nc40T0pMvMoMsla2nmltCaUFAV3o9iH+m3hNg0ky/TrGaAPA41UVNvEU
TZOlUJGb0fP4NPR9gYei9w==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AG51ucSYbS6rEHlV83U1e1UVHY0=</DigestValue>
      </Reference>
      <Reference URI="/word/endnotes.xml?ContentType=application/vnd.openxmlformats-officedocument.wordprocessingml.endnotes+xml">
        <DigestMethod Algorithm="http://www.w3.org/2000/09/xmldsig#sha1"/>
        <DigestValue>JnPLFkdz8nORvjyT75cuV8mD220=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2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er3.xml?ContentType=application/vnd.openxmlformats-officedocument.wordprocessingml.footer+xml">
        <DigestMethod Algorithm="http://www.w3.org/2000/09/xmldsig#sha1"/>
        <DigestValue>f9c6mE7nDczkAR1X8TlI2DQ9fm4=</DigestValue>
      </Reference>
      <Reference URI="/word/footnotes.xml?ContentType=application/vnd.openxmlformats-officedocument.wordprocessingml.footnotes+xml">
        <DigestMethod Algorithm="http://www.w3.org/2000/09/xmldsig#sha1"/>
        <DigestValue>WiWZr5y5ILWt9TOEvisArfCfA6s=</DigestValue>
      </Reference>
      <Reference URI="/word/header1.xml?ContentType=application/vnd.openxmlformats-officedocument.wordprocessingml.header+xml">
        <DigestMethod Algorithm="http://www.w3.org/2000/09/xmldsig#sha1"/>
        <DigestValue>hL9nkP2Cc++cUsan10PoPpsC3yg=</DigestValue>
      </Reference>
      <Reference URI="/word/header2.xml?ContentType=application/vnd.openxmlformats-officedocument.wordprocessingml.header+xml">
        <DigestMethod Algorithm="http://www.w3.org/2000/09/xmldsig#sha1"/>
        <DigestValue>AwfRZcv970rq8BbgGLboWupNOy4=</DigestValue>
      </Reference>
      <Reference URI="/word/header3.xml?ContentType=application/vnd.openxmlformats-officedocument.wordprocessingml.header+xml">
        <DigestMethod Algorithm="http://www.w3.org/2000/09/xmldsig#sha1"/>
        <DigestValue>qS5xoE7tvqefI3jSlj7ZCyerpgU=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gqaQqX68CPqk7FI+BdfpMUpUow0=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2017-12-08T11:43:16Z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2017-12-08T11:43:16Z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8296F-8CBD-4557-AB59-C3587125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2017-12-08T09:00:00Z</dcterms:modified>
</cp:coreProperties>
</file>