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Озеров Павел Павлович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№СТП-2692/3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Сельскохозяйственный производственный кооператив "Восток"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2018-05-03 14:00:00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 (д/ж №48), нежилое здание; пл. 78,3 кв.м.  КН 26:22:110301:14; 1974 г.п.; Овчарня, нежилое здание; пл. 119,2 кв.м. КН 26:22:110301:11; 1974 г.п. Адрес: СК, Нефтекумский р-н, аул Тукуй-Мектеб, участок №1 (д/ж №48), начальная цена 91700.00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Сельскохозяйственный производственный кооператив "Восток"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gmylY36wU305OGhcZTVHj1g3N+tQnZUIJPtrNyzP0VY=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QJl9a0wQEYO+EwJrWrwSvvfJ4dsJr1QcZBDqjsgfHSwRK4PpXcfUgHwxvpUjOKIcByVvhAOa
    S0Yva8bYUPogtQ==
  </SignatureValue>
  <KeyInfo>
    <X509Data>
      <X509Certificate>
          MIIKTDCCCfugAwIBAgIRAOKMJu+UCJ2F6BHcLNmnkTIwCAYGKoUDAgIDMIIBbTEiMCAGCSqG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BgNVBAMMGtCe0J7QniAi0KPQpiDQotCV0J3Ql9Ce0KAiMB4XDTE4MDMyMTA3MzgxOVoXDTE5
          MDMyMTA3NDgxOVowggFSMTEwLwYDVQQIDCgyNiDQodGC0LDQstGA0L7Qv9C+0LvRjNGB0LrQ
          uNC5INC60YDQsNC5MSgwJgYDVQQHDB/RgS7Qn9GA0LXQvtCx0YDQsNC20LXQvdGB0LrQvtC1
          MQswCQYDVQQGEwJSVTEkMCIGA1UEKgwb0J/QsNCy0LXQuyDQn9Cw0LLQu9C+0LLQuNGHMRUw
          EwYDVQQEDAzQntC30LXRgNC+0LIxMTAvBgNVBAMMKNCe0LfQtdGA0L7QsiDQn9Cw0LLQtdC7
          INCf0LDQstC70L7QstC40YcxHzAdBgkqhkiG9w0BCQIMEElOTj0yNjI0MDA1MDkxNTAxITAf
          BgkqhkiG9w0BCQEWEmFmb193b3N0b2tAbWFpbC5ydTEaMBgGCCqFAwOBAwEBEgwyNjI0MDA1
          MDkxNTAxFjAUBgUqhQNkAxILMDEwODcyNDcyMjYwYzAcBgYqhQMCAhMwEgYHKoUDAgIkAAYH
          KoUDAgIeAQNDAARA2FW91AhwPIE709uO3pJPwQcheJpVGoxgw6RHpnB8mN+82FIG7aDZWbEI
          oWKwD/EoVZdtwcfniEmTP7XhK1YeWKOCBokwggaFMA4GA1UdDwEB/wQEAwIE8DCBtwYDVR0l
          BIGvMIGsBgcqhQMCAiIZBgcqhQMCAiIaBgcqhQMCAiIGBggqhQMCQAEBAQYIKoUDA4EdAg0G
          CCqFAwM6AgELBggqhQMDCGQBEwYIKoUDAwhkASoGBiqFAwNZGAYHKoUDBiUBAQYGKoUDBigB
          BggqhQMGKQEBAQYIKoUDBioFBQUGCCqFAwYsAQEBBggqhQMGLQEBAQYIKoUDBwIVAQIGCCsG
          AQUFBwMCBggrBgEFBQcDBDAdBgNVHSAEFjAUMAgGBiqFA2RxATAIBgYqhQNkcQIwIQYFKoUD
          ZG8EGAwW0JrRgNC40L/RgtC+0J/RgNC+IENTUDCCAYYGA1UdIwSCAX0wggF5gBQh9Q+tJo/F
          j7cloAzLDwRg4N9OF6GCAVKkggFOMIIBSjEeMBwGCSqGSIb3DQEJARYPZGl0QG1pbnN2eWF6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0YLQvtCy0LXRgNGP0Y7RidC40Lkg0YbQtdC90YLRgIILANcUFcgAAAAAAUcwHQYDVR0OBBYE
          FNOIRbnx0gBD0f4pZAm+6uHyb6zJMCsGA1UdEAQkMCKADzIwMTgwMzIxMDczODE4WoEPMjAx
          OTAzMjEwNzM4MThaMIIBMwYFKoUDZHAEggEoMIIBJAwrItCa0YDQuNC/0YLQvtCf0YDQviBD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pC8xMjQtMzAxMCDQvtGCIDMwLjEyLjIwMTYMT9Ch0LXRgNGC0LjRhNC40LrQsNGCINGB0L7Q
          vtGC0LLQtdGC0YHRgtCy0LjRjyDihJYg0KHQpC8xMjgtMjk4MyDQvtGCIDE4LjExLjIwMTYw
          gfYGA1UdHwSB7jCB6zA2oDSgMoYwaHR0cDovL3RheDUudGVuc29yLnJ1L3B1Yi9jcmwvdWNf
          dGVuc29yLTIwMTcuY3JsMDmgN6A1hjNodHRwOi8vY3JsLnRlbnNvci5ydS90YXg1L2NhL2Ny
          bC91Y190ZW5zb3ItMjAxNy5jcmwwOqA4oDaGNGh0dHA6Ly9jcmwyLnRlbnNvci5ydS90YXg1
          L2NhL2NybC91Y190ZW5zb3ItMjAxNy5jcmwwOqA4oDaGNGh0dHA6Ly9jcmwzLnRlbnNvci5y
          dS90YXg1L2NhL2NybC91Y190ZW5zb3ItMjAxNy5jcmwwggFvBggrBgEFBQcBAQSCAWEwggFd
          MDkGCCsGAQUFBzABhi1odHRwOi8vdGF4NC50ZW5zb3IucnUvb2NzcC11Y190ZW5zb3Ivb2Nz
          cC5zcmYwOAYIKwYBBQUHMAKGLGh0dHA6Ly90YXg1LnRlbnNvci5ydS9wdWIvdWNfdGVuc29y
          LTIwMTcuY3J0MDsGCCsGAQUFBzAChi9odHRwOi8vY3JsLnRlbnNvci5ydS90YXg1L2NhL3Vj
          X3RlbnNvci0yMDE3LmNydDA8BggrBgEFBQcwAoYwaHR0cDovL2NybDIudGVuc29yLnJ1L3Rh
          eDUvY2EvdWNfdGVuc29yLTIwMTcuY3J0MDwGCCsGAQUFBzAChjBodHRwOi8vY3JsMy50ZW5z
          b3IucnUvdGF4NS9jYS91Y190ZW5zb3ItMjAxNy5jcnQwLQYIKwYBBQUHMAKGIWh0dHA6Ly90
          YXg0LnRlbnNvci5ydS90c3AvdHNwLnNyZjAIBgYqhQMCAgMDQQD6uxN0hTjJbiNt25BOVFGO
          90llhTdpMk+f2ZvUQ23MBcU/iXraBruTqXM+4AmdLqMSqA9YKCGdmF/pawS70dsU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b23IuIots2wBA5hD+CXzLo45dJ8=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2018-05-03T10:28:51Z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