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8F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38F3" w:rsidRDefault="009138F3" w:rsidP="00EA619D">
      <w:pPr>
        <w:ind w:left="142"/>
      </w:pPr>
    </w:p>
    <w:p w:rsidR="009138F3" w:rsidRDefault="009138F3" w:rsidP="00EA619D">
      <w:pPr>
        <w:ind w:left="142"/>
      </w:pPr>
    </w:p>
    <w:p w:rsidR="009138F3" w:rsidRDefault="009138F3" w:rsidP="00EA619D">
      <w:pPr>
        <w:ind w:left="142"/>
      </w:pPr>
    </w:p>
    <w:p w:rsidR="009138F3" w:rsidRDefault="009138F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38F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138F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138F3" w:rsidRDefault="009138F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38F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850F4" w:rsidRPr="004850F4">
        <w:rPr>
          <w:rFonts w:ascii="Times New Roman" w:hAnsi="Times New Roman" w:cs="Times New Roman"/>
          <w:sz w:val="24"/>
          <w:szCs w:val="24"/>
        </w:rPr>
        <w:t>5.09.2019</w:t>
      </w:r>
    </w:p>
    <w:p w:rsidR="009138F3" w:rsidRDefault="009138F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138F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6E3C8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E3C8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</w:t>
      </w:r>
      <w:r w:rsidR="006E3C81">
        <w:rPr>
          <w:rFonts w:ascii="Times New Roman" w:hAnsi="Times New Roman"/>
          <w:b/>
          <w:sz w:val="24"/>
          <w:szCs w:val="24"/>
        </w:rPr>
        <w:t>ия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№СТП-3809/41,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138F3" w:rsidRDefault="009138F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138F3" w:rsidTr="00AA3C33">
        <w:tc>
          <w:tcPr>
            <w:tcW w:w="4981" w:type="dxa"/>
          </w:tcPr>
          <w:p w:rsidR="009138F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138F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138F3" w:rsidTr="00AA3C33">
        <w:tc>
          <w:tcPr>
            <w:tcW w:w="4981" w:type="dxa"/>
          </w:tcPr>
          <w:p w:rsidR="004850F4" w:rsidRPr="004850F4" w:rsidRDefault="004850F4" w:rsidP="004850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0F4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4850F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850F4">
              <w:rPr>
                <w:rFonts w:ascii="Times New Roman" w:hAnsi="Times New Roman"/>
                <w:sz w:val="24"/>
                <w:szCs w:val="24"/>
              </w:rPr>
              <w:t>) «04</w:t>
            </w:r>
            <w:r w:rsidR="00AA3C33" w:rsidRPr="004850F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850F4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4850F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138F3" w:rsidRPr="004850F4" w:rsidRDefault="004850F4" w:rsidP="004850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0F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850F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850F4">
              <w:rPr>
                <w:rFonts w:ascii="Times New Roman" w:hAnsi="Times New Roman"/>
                <w:sz w:val="24"/>
                <w:szCs w:val="24"/>
              </w:rPr>
              <w:t>) «05</w:t>
            </w:r>
            <w:r w:rsidR="00AA3C33" w:rsidRPr="004850F4">
              <w:rPr>
                <w:rFonts w:ascii="Times New Roman" w:hAnsi="Times New Roman"/>
                <w:sz w:val="24"/>
                <w:szCs w:val="24"/>
              </w:rPr>
              <w:t>»</w:t>
            </w:r>
            <w:r w:rsidRPr="004850F4">
              <w:rPr>
                <w:rFonts w:ascii="Times New Roman" w:hAnsi="Times New Roman"/>
                <w:sz w:val="24"/>
                <w:szCs w:val="24"/>
              </w:rPr>
              <w:t xml:space="preserve"> сентября 2019</w:t>
            </w:r>
            <w:r w:rsidR="00AA3C33" w:rsidRPr="004850F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138F3" w:rsidRPr="004850F4" w:rsidRDefault="004850F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0F4">
              <w:rPr>
                <w:rFonts w:ascii="Times New Roman" w:hAnsi="Times New Roman"/>
                <w:sz w:val="24"/>
                <w:szCs w:val="24"/>
              </w:rPr>
              <w:t>12659.80</w:t>
            </w:r>
          </w:p>
        </w:tc>
      </w:tr>
    </w:tbl>
    <w:p w:rsidR="009138F3" w:rsidRDefault="009138F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138F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2019-09-05 22:13:12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138F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138F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138F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138F3" w:rsidTr="00AA3C33">
        <w:tc>
          <w:tcPr>
            <w:tcW w:w="2693" w:type="dxa"/>
            <w:vAlign w:val="center"/>
          </w:tcPr>
          <w:p w:rsidR="009138F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088" w:type="dxa"/>
            <w:vAlign w:val="center"/>
          </w:tcPr>
          <w:p w:rsidR="009138F3" w:rsidRDefault="00AA3C33" w:rsidP="006E3C8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Фрезерный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E3C81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r w:rsidR="006E3C8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138F3" w:rsidRDefault="009138F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138F3" w:rsidTr="00AA3C33">
        <w:tc>
          <w:tcPr>
            <w:tcW w:w="4961" w:type="dxa"/>
          </w:tcPr>
          <w:p w:rsidR="009138F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138F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138F3" w:rsidTr="00AA3C33">
        <w:tc>
          <w:tcPr>
            <w:tcW w:w="4961" w:type="dxa"/>
          </w:tcPr>
          <w:p w:rsidR="009138F3" w:rsidRDefault="004850F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0F4">
              <w:rPr>
                <w:rFonts w:ascii="Times New Roman" w:hAnsi="Times New Roman" w:cs="Times New Roman"/>
                <w:b/>
                <w:sz w:val="24"/>
                <w:szCs w:val="24"/>
              </w:rPr>
              <w:t>12659.80</w:t>
            </w:r>
          </w:p>
        </w:tc>
        <w:tc>
          <w:tcPr>
            <w:tcW w:w="4820" w:type="dxa"/>
          </w:tcPr>
          <w:p w:rsidR="009138F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13600.00</w:t>
            </w:r>
          </w:p>
        </w:tc>
      </w:tr>
    </w:tbl>
    <w:p w:rsidR="009138F3" w:rsidRDefault="009138F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38F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138F3" w:rsidTr="00E7730E">
        <w:tc>
          <w:tcPr>
            <w:tcW w:w="1843" w:type="dxa"/>
            <w:vAlign w:val="center"/>
          </w:tcPr>
          <w:p w:rsidR="009138F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138F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38F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38F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138F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138F3" w:rsidRDefault="009138F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138F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38F3" w:rsidTr="00E7730E">
        <w:tc>
          <w:tcPr>
            <w:tcW w:w="1843" w:type="dxa"/>
          </w:tcPr>
          <w:p w:rsidR="009138F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922806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2" w:type="dxa"/>
          </w:tcPr>
          <w:p w:rsidR="009138F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992" w:type="dxa"/>
          </w:tcPr>
          <w:p w:rsidR="009138F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694" w:type="dxa"/>
          </w:tcPr>
          <w:p w:rsidR="009138F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  <w:bookmarkEnd w:id="0"/>
    </w:tbl>
    <w:p w:rsidR="009138F3" w:rsidRDefault="009138F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138F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138F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138F3" w:rsidTr="00E7730E">
        <w:tc>
          <w:tcPr>
            <w:tcW w:w="1740" w:type="dxa"/>
            <w:vAlign w:val="center"/>
          </w:tcPr>
          <w:p w:rsidR="009138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138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38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38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138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138F3" w:rsidRDefault="009138F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138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3C81" w:rsidTr="00E7730E">
        <w:trPr>
          <w:trHeight w:val="73"/>
        </w:trPr>
        <w:tc>
          <w:tcPr>
            <w:tcW w:w="1740" w:type="dxa"/>
          </w:tcPr>
          <w:p w:rsidR="006E3C81" w:rsidRDefault="006E3C81" w:rsidP="007B79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355" w:type="dxa"/>
          </w:tcPr>
          <w:p w:rsidR="006E3C81" w:rsidRDefault="006E3C81" w:rsidP="007B79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1031" w:type="dxa"/>
          </w:tcPr>
          <w:p w:rsidR="006E3C81" w:rsidRDefault="006E3C81" w:rsidP="007B79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655" w:type="dxa"/>
          </w:tcPr>
          <w:p w:rsidR="006E3C81" w:rsidRDefault="006E3C81" w:rsidP="007B794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</w:tbl>
    <w:p w:rsidR="009138F3" w:rsidRDefault="009138F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38F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138F3" w:rsidTr="001C57F7">
        <w:trPr>
          <w:trHeight w:val="797"/>
        </w:trPr>
        <w:tc>
          <w:tcPr>
            <w:tcW w:w="2552" w:type="dxa"/>
            <w:vAlign w:val="center"/>
          </w:tcPr>
          <w:p w:rsidR="009138F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138F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38F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138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138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138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138F3" w:rsidTr="001C57F7">
        <w:tc>
          <w:tcPr>
            <w:tcW w:w="2552" w:type="dxa"/>
          </w:tcPr>
          <w:p w:rsidR="009138F3" w:rsidRDefault="006E3C81" w:rsidP="006E3C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138F3" w:rsidRDefault="006E3C81" w:rsidP="006E3C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138F3" w:rsidRDefault="006E3C81" w:rsidP="006E3C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138F3" w:rsidRDefault="006E3C81" w:rsidP="006E3C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138F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138F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138F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138F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138F3" w:rsidRDefault="009138F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E3C81" w:rsidRDefault="006E3C8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E3C81" w:rsidRDefault="006E3C8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138F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4850F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138F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134" w:rsidRDefault="00B20134">
      <w:pPr>
        <w:spacing w:after="0" w:line="240" w:lineRule="auto"/>
      </w:pPr>
      <w:r>
        <w:separator/>
      </w:r>
    </w:p>
  </w:endnote>
  <w:endnote w:type="continuationSeparator" w:id="0">
    <w:p w:rsidR="00B20134" w:rsidRDefault="00B20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F3" w:rsidRDefault="009138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F3" w:rsidRDefault="009138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F3" w:rsidRDefault="009138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134" w:rsidRDefault="00B20134">
      <w:pPr>
        <w:spacing w:after="0" w:line="240" w:lineRule="auto"/>
      </w:pPr>
      <w:r>
        <w:separator/>
      </w:r>
    </w:p>
  </w:footnote>
  <w:footnote w:type="continuationSeparator" w:id="0">
    <w:p w:rsidR="00B20134" w:rsidRDefault="00B20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F3" w:rsidRDefault="006E3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F3" w:rsidRDefault="006E3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F3" w:rsidRDefault="006E3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50F4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3C81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38F3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0134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QOsrTnMMZhjTxzgRlYNzHFAgUuJ8WHiAhX9EgpXQf8s=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y0y1GNICIOR727astjVwYH9YkBA5q2wqUAyS6Yo3la4=</DigestValue>
    </Reference>
  </SignedInfo>
  <SignatureValue>x8qibQeau17FkC4bAAUbspsuSC0lphSdt+a+sT+q3+PgUyoJgJk3726xr3xKtA8F
RpHBHsFOYqgYkK36WAmgMQ==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UEjndgKG6gLkOc4buBCByOxUNjg=</DigestValue>
      </Reference>
      <Reference URI="/word/endnotes.xml?ContentType=application/vnd.openxmlformats-officedocument.wordprocessingml.endnotes+xml">
        <DigestMethod Algorithm="http://www.w3.org/2000/09/xmldsig#sha1"/>
        <DigestValue>pGJIPzSOoipt3Kh7e5yPEAWyjKo=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dMwVPfB/pJmvbBXdF0ZtuimWdmQ=</DigestValue>
      </Reference>
      <Reference URI="/word/footer2.xml?ContentType=application/vnd.openxmlformats-officedocument.wordprocessingml.footer+xml">
        <DigestMethod Algorithm="http://www.w3.org/2000/09/xmldsig#sha1"/>
        <DigestValue>dMwVPfB/pJmvbBXdF0ZtuimWdmQ=</DigestValue>
      </Reference>
      <Reference URI="/word/footer3.xml?ContentType=application/vnd.openxmlformats-officedocument.wordprocessingml.footer+xml">
        <DigestMethod Algorithm="http://www.w3.org/2000/09/xmldsig#sha1"/>
        <DigestValue>dMwVPfB/pJmvbBXdF0ZtuimWdmQ=</DigestValue>
      </Reference>
      <Reference URI="/word/footnotes.xml?ContentType=application/vnd.openxmlformats-officedocument.wordprocessingml.footnotes+xml">
        <DigestMethod Algorithm="http://www.w3.org/2000/09/xmldsig#sha1"/>
        <DigestValue>XOeyk2dTgIJKZ8/qS+azc/C0+NA=</DigestValue>
      </Reference>
      <Reference URI="/word/header1.xml?ContentType=application/vnd.openxmlformats-officedocument.wordprocessingml.header+xml">
        <DigestMethod Algorithm="http://www.w3.org/2000/09/xmldsig#sha1"/>
        <DigestValue>8NA6Ca3ihN3nT5jno6GuFVovFHw=</DigestValue>
      </Reference>
      <Reference URI="/word/header2.xml?ContentType=application/vnd.openxmlformats-officedocument.wordprocessingml.header+xml">
        <DigestMethod Algorithm="http://www.w3.org/2000/09/xmldsig#sha1"/>
        <DigestValue>tVr+P/A0l6hb4TfQ5iXROcspzg8=</DigestValue>
      </Reference>
      <Reference URI="/word/header3.xml?ContentType=application/vnd.openxmlformats-officedocument.wordprocessingml.header+xml">
        <DigestMethod Algorithm="http://www.w3.org/2000/09/xmldsig#sha1"/>
        <DigestValue>mJ/Lxuby7D2WpqwtEyVj+tCcnqo=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xAxsFq2INnLK2EjLoohaAK5lFa4=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2019-09-09T09:00:19Z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2019-09-09T09:00:19Z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2019-09-09T09:00:00Z</dcterms:modified>
</cp:coreProperties>
</file>