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B2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53B28" w:rsidRDefault="00253B28" w:rsidP="00ED7965">
      <w:pPr>
        <w:ind w:left="142"/>
      </w:pPr>
    </w:p>
    <w:p w:rsidR="00253B28" w:rsidRDefault="00253B28" w:rsidP="00ED7965">
      <w:pPr>
        <w:ind w:left="142"/>
      </w:pPr>
    </w:p>
    <w:p w:rsidR="00253B28" w:rsidRDefault="00253B28" w:rsidP="00ED7965">
      <w:pPr>
        <w:ind w:left="142"/>
      </w:pPr>
    </w:p>
    <w:p w:rsidR="00253B2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53B2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53B2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Лякин Николай Геннадьевич</w:t>
      </w:r>
    </w:p>
    <w:p w:rsidR="00253B28" w:rsidRDefault="00253B2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53B2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№СТП-2777/2</w:t>
      </w:r>
    </w:p>
    <w:p w:rsidR="00253B2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53B2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53B2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53B2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"Союзкислородмонтаж"</w:t>
      </w:r>
    </w:p>
    <w:p w:rsidR="00253B28" w:rsidRDefault="00253B2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3B2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2018-06-11 09:00:00 (время московское)</w:t>
      </w:r>
    </w:p>
    <w:p w:rsidR="00253B2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53B2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53B2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53B28" w:rsidRDefault="00253B2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53B2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53B2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53B2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53B2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2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2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«Уралспецмонтаж» ИНН 66703</w:t>
            </w:r>
            <w:r w:rsidR="00D909EC">
              <w:rPr>
                <w:rFonts w:ascii="Times New Roman" w:hAnsi="Times New Roman"/>
                <w:sz w:val="24"/>
                <w:szCs w:val="24"/>
              </w:rPr>
              <w:t>32838 в размере 2558345.23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2558345.23</w:t>
            </w:r>
          </w:p>
        </w:tc>
      </w:tr>
    </w:tbl>
    <w:p w:rsidR="00253B28" w:rsidRDefault="00253B2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53B2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53B2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53B28" w:rsidRDefault="00253B2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53B2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53B28" w:rsidRDefault="00253B2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53B2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"Союзкислородмонтаж"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53B2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0AC8" w:rsidRDefault="005C0AC8" w:rsidP="00ED7965">
      <w:pPr>
        <w:spacing w:after="0" w:line="240" w:lineRule="auto"/>
      </w:pPr>
      <w:r>
        <w:separator/>
      </w:r>
    </w:p>
  </w:endnote>
  <w:endnote w:type="continuationSeparator" w:id="1">
    <w:p w:rsidR="005C0AC8" w:rsidRDefault="005C0AC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B28" w:rsidRDefault="00253B2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B28" w:rsidRDefault="00253B2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B28" w:rsidRDefault="00253B2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0AC8" w:rsidRDefault="005C0AC8" w:rsidP="00ED7965">
      <w:pPr>
        <w:spacing w:after="0" w:line="240" w:lineRule="auto"/>
      </w:pPr>
      <w:r>
        <w:separator/>
      </w:r>
    </w:p>
  </w:footnote>
  <w:footnote w:type="continuationSeparator" w:id="1">
    <w:p w:rsidR="005C0AC8" w:rsidRDefault="005C0AC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B28" w:rsidRDefault="00253B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B28" w:rsidRDefault="00253B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B28" w:rsidRDefault="00253B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53B28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C0AC8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09EC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Hn/5JZSJxhEVzTVQdMQD5UMNhZGVxCTx5gbcAL2uUek=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3Z+K6sJb2LSLMUcCSkDG5bTgwV5m+vbXmwyD/QFPvf8=</DigestValue>
    </Reference>
  </SignedInfo>
  <SignatureValue>8HEkiuuFLqcc2cOhjf+hGtsmLrzW9Gcm4Tvb+j4Pbuu0utRkipLT0gl2SzknScy/
1yC7eIam7n5u1TcTbUW5pw==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Csn8XAQfjjot+m+NS4/EKEc5zSg=</DigestValue>
      </Reference>
      <Reference URI="/word/endnotes.xml?ContentType=application/vnd.openxmlformats-officedocument.wordprocessingml.endnotes+xml">
        <DigestMethod Algorithm="http://www.w3.org/2000/09/xmldsig#sha1"/>
        <DigestValue>6oEmBqmqdEmdcwutXK2/abpGW9I=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HmdgRUiV+I/xb48LeafY+dI4u+0=</DigestValue>
      </Reference>
      <Reference URI="/word/footer2.xml?ContentType=application/vnd.openxmlformats-officedocument.wordprocessingml.footer+xml">
        <DigestMethod Algorithm="http://www.w3.org/2000/09/xmldsig#sha1"/>
        <DigestValue>HmdgRUiV+I/xb48LeafY+dI4u+0=</DigestValue>
      </Reference>
      <Reference URI="/word/footer3.xml?ContentType=application/vnd.openxmlformats-officedocument.wordprocessingml.footer+xml">
        <DigestMethod Algorithm="http://www.w3.org/2000/09/xmldsig#sha1"/>
        <DigestValue>HmdgRUiV+I/xb48LeafY+dI4u+0=</DigestValue>
      </Reference>
      <Reference URI="/word/footnotes.xml?ContentType=application/vnd.openxmlformats-officedocument.wordprocessingml.footnotes+xml">
        <DigestMethod Algorithm="http://www.w3.org/2000/09/xmldsig#sha1"/>
        <DigestValue>aFkWuKYYthFl/TpDdQ2OVIj/mbk=</DigestValue>
      </Reference>
      <Reference URI="/word/header1.xml?ContentType=application/vnd.openxmlformats-officedocument.wordprocessingml.header+xml">
        <DigestMethod Algorithm="http://www.w3.org/2000/09/xmldsig#sha1"/>
        <DigestValue>9FGTxXA+kzDPDTIJ62G0+bRpBo8=</DigestValue>
      </Reference>
      <Reference URI="/word/header2.xml?ContentType=application/vnd.openxmlformats-officedocument.wordprocessingml.header+xml">
        <DigestMethod Algorithm="http://www.w3.org/2000/09/xmldsig#sha1"/>
        <DigestValue>1v1LCVs2PnTRDegotiMZcRgJqT4=</DigestValue>
      </Reference>
      <Reference URI="/word/header3.xml?ContentType=application/vnd.openxmlformats-officedocument.wordprocessingml.header+xml">
        <DigestMethod Algorithm="http://www.w3.org/2000/09/xmldsig#sha1"/>
        <DigestValue>u9N2LsnrJm8Jy1lByOxHKoImxSg=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l6KmIu+t9hF1pYYLhXmwLoZsxAo=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2018-06-11T06:52:19Z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2018-06-11T06:52:19Z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2018-06-11T05:59:00Z</dcterms:modified>
</cp:coreProperties>
</file>