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30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6304" w:rsidRDefault="00156304" w:rsidP="00ED7965">
      <w:pPr>
        <w:ind w:left="142"/>
        <w:rPr>
          <w:rFonts w:ascii="Times New Roman" w:hAnsi="Times New Roman"/>
        </w:rPr>
      </w:pPr>
    </w:p>
    <w:p w:rsidR="00156304" w:rsidRDefault="00156304" w:rsidP="00ED7965">
      <w:pPr>
        <w:ind w:left="142"/>
        <w:rPr>
          <w:rFonts w:ascii="Times New Roman" w:hAnsi="Times New Roman"/>
        </w:rPr>
      </w:pPr>
    </w:p>
    <w:p w:rsidR="00156304" w:rsidRDefault="00156304" w:rsidP="00ED7965">
      <w:pPr>
        <w:ind w:left="142"/>
        <w:rPr>
          <w:rFonts w:ascii="Times New Roman" w:hAnsi="Times New Roman"/>
        </w:rPr>
      </w:pPr>
    </w:p>
    <w:p w:rsidR="001563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63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630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156304" w:rsidRDefault="0015630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63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№СТП-2544/8</w:t>
      </w:r>
    </w:p>
    <w:p w:rsidR="0015630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63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5630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156304" w:rsidRDefault="001563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563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1563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1563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63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63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56304" w:rsidRDefault="0015630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630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63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63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5630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0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30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S=363,5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6, начальная цена 1987200.00</w:t>
            </w:r>
          </w:p>
        </w:tc>
      </w:tr>
    </w:tbl>
    <w:p w:rsidR="00156304" w:rsidRDefault="001563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563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56304" w:rsidRDefault="0015630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56304" w:rsidRDefault="00F247E8" w:rsidP="00E724A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563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6304" w:rsidRDefault="0015630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63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563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630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56304" w:rsidRDefault="0015630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563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0C4" w:rsidRDefault="004830C4" w:rsidP="00ED7965">
      <w:pPr>
        <w:spacing w:after="0" w:line="240" w:lineRule="auto"/>
      </w:pPr>
      <w:r>
        <w:separator/>
      </w:r>
    </w:p>
  </w:endnote>
  <w:endnote w:type="continuationSeparator" w:id="0">
    <w:p w:rsidR="004830C4" w:rsidRDefault="004830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0C4" w:rsidRDefault="004830C4" w:rsidP="00ED7965">
      <w:pPr>
        <w:spacing w:after="0" w:line="240" w:lineRule="auto"/>
      </w:pPr>
      <w:r>
        <w:separator/>
      </w:r>
    </w:p>
  </w:footnote>
  <w:footnote w:type="continuationSeparator" w:id="0">
    <w:p w:rsidR="004830C4" w:rsidRDefault="004830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304" w:rsidRDefault="001563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56304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30C4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24A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mmKSxsGexfg1OFF0WyMTQFfIY11BkKJHw2BrGfSA9FY=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Icm1zQCfI8pkIHWROhzEadGDUn/Hbz9FuEbz7ZxEJO5ElsECcOyglmH8Wkh48C0P6IgYrAof
    yu7C9ZzGDcOiIQ==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MAzc2p0Kg2Cw8rBJyZKfOVK49Yw=</DigestValue>
      </Reference>
      <Reference URI="/word/endnotes.xml?ContentType=application/vnd.openxmlformats-officedocument.wordprocessingml.endnotes+xml">
        <DigestMethod Algorithm="http://www.w3.org/2000/09/xmldsig#sha1"/>
        <DigestValue>U7BkxvpiTgDuxSgHumvrV1MoE9w=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xgN7BpAPLnEXo7LVf6/HMirxPRk=</DigestValue>
      </Reference>
      <Reference URI="/word/footer2.xml?ContentType=application/vnd.openxmlformats-officedocument.wordprocessingml.footer+xml">
        <DigestMethod Algorithm="http://www.w3.org/2000/09/xmldsig#sha1"/>
        <DigestValue>xgN7BpAPLnEXo7LVf6/HMirxPRk=</DigestValue>
      </Reference>
      <Reference URI="/word/footer3.xml?ContentType=application/vnd.openxmlformats-officedocument.wordprocessingml.footer+xml">
        <DigestMethod Algorithm="http://www.w3.org/2000/09/xmldsig#sha1"/>
        <DigestValue>xgN7BpAPLnEXo7LVf6/HMirxPRk=</DigestValue>
      </Reference>
      <Reference URI="/word/footnotes.xml?ContentType=application/vnd.openxmlformats-officedocument.wordprocessingml.footnotes+xml">
        <DigestMethod Algorithm="http://www.w3.org/2000/09/xmldsig#sha1"/>
        <DigestValue>FYdT5/IxbG+KcOReTAnnexz79Tk=</DigestValue>
      </Reference>
      <Reference URI="/word/header1.xml?ContentType=application/vnd.openxmlformats-officedocument.wordprocessingml.header+xml">
        <DigestMethod Algorithm="http://www.w3.org/2000/09/xmldsig#sha1"/>
        <DigestValue>+Qo5nI9wM3/6VuQ4fsOt9a4A5/E=</DigestValue>
      </Reference>
      <Reference URI="/word/header2.xml?ContentType=application/vnd.openxmlformats-officedocument.wordprocessingml.header+xml">
        <DigestMethod Algorithm="http://www.w3.org/2000/09/xmldsig#sha1"/>
        <DigestValue>KNV6aCFNdWQnBtgfX98hSr05ghY=</DigestValue>
      </Reference>
      <Reference URI="/word/header3.xml?ContentType=application/vnd.openxmlformats-officedocument.wordprocessingml.header+xml">
        <DigestMethod Algorithm="http://www.w3.org/2000/09/xmldsig#sha1"/>
        <DigestValue>FnVfs2/ZmFcq9hMaVRFbj9YczCs=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5p2rkng7wIBLaUFpH59bXkv1wsg=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96B33-7C7B-491B-A3BB-6C24D66E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2018-03-05T11:25:00Z</dcterms:modified>
</cp:coreProperties>
</file>