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A5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21A5" w:rsidRDefault="007021A5" w:rsidP="00ED7965">
      <w:pPr>
        <w:ind w:left="142"/>
      </w:pPr>
    </w:p>
    <w:p w:rsidR="007021A5" w:rsidRDefault="007021A5" w:rsidP="00ED7965">
      <w:pPr>
        <w:ind w:left="142"/>
      </w:pPr>
    </w:p>
    <w:p w:rsidR="007021A5" w:rsidRDefault="007021A5" w:rsidP="00ED7965">
      <w:pPr>
        <w:ind w:left="142"/>
      </w:pPr>
    </w:p>
    <w:p w:rsidR="007021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021A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021A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7021A5" w:rsidRDefault="007021A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021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№СТП-3012/2</w:t>
      </w:r>
    </w:p>
    <w:p w:rsidR="007021A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021A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021A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021A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"Бизнес-Инфо"</w:t>
      </w:r>
    </w:p>
    <w:p w:rsidR="007021A5" w:rsidRDefault="007021A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21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2018-09-10 09:00:00 (время московское)</w:t>
      </w:r>
    </w:p>
    <w:p w:rsidR="007021A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021A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021A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021A5" w:rsidRDefault="007021A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021A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021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021A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021A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1A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21A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УАЗ 396255, 2013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40000.00</w:t>
            </w:r>
          </w:p>
        </w:tc>
      </w:tr>
    </w:tbl>
    <w:p w:rsidR="007021A5" w:rsidRDefault="007021A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021A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021A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021A5" w:rsidRDefault="007021A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021A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021A5" w:rsidRDefault="007021A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021A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"Бизнес-Инфо"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021A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Yu Mincho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1A5" w:rsidRDefault="007021A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1A5" w:rsidRDefault="007021A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1A5" w:rsidRDefault="007021A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1A5" w:rsidRDefault="005556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1A5" w:rsidRDefault="005556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1A5" w:rsidRDefault="005556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D0CD6"/>
    <w:rsid w:val="004F0000"/>
    <w:rsid w:val="004F47DF"/>
    <w:rsid w:val="0051386D"/>
    <w:rsid w:val="00516348"/>
    <w:rsid w:val="00516DA4"/>
    <w:rsid w:val="00522D13"/>
    <w:rsid w:val="00527624"/>
    <w:rsid w:val="0054695D"/>
    <w:rsid w:val="005556B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021A5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D470EF3E-FAB8-4F33-B936-FEC312F83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GZ7Tj4bkmkx3nYcJxDxGMeweU/hz7SrpSiS6STo+uYA=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gBqeGHXM7ZNLrj+7w3Mega1yFhmZ6449f5V3yiCcUcA=</DigestValue>
    </Reference>
  </SignedInfo>
  <SignatureValue>swqitHQ6J76QSz7+7dyOBb6+pW3w8NRmD3jaYkwsAoA3EBMqbUfL17whGKyPR+8E
1T32q2qXNnMRU7aM6QScBw==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2uRmGR8NBQEoRmNcRQPBYO8masg=</DigestValue>
      </Reference>
      <Reference URI="/word/endnotes.xml?ContentType=application/vnd.openxmlformats-officedocument.wordprocessingml.endnotes+xml">
        <DigestMethod Algorithm="http://www.w3.org/2000/09/xmldsig#sha1"/>
        <DigestValue>sHw1cjb62NJDzsHubr3W6TzfKCU=</DigestValue>
      </Reference>
      <Reference URI="/word/fontTable.xml?ContentType=application/vnd.openxmlformats-officedocument.wordprocessingml.fontTable+xml">
        <DigestMethod Algorithm="http://www.w3.org/2000/09/xmldsig#sha1"/>
        <DigestValue>7VXRU7vHzFQnzv/AYNsDVqHhZjw=</DigestValue>
      </Reference>
      <Reference URI="/word/footer1.xml?ContentType=application/vnd.openxmlformats-officedocument.wordprocessingml.footer+xml">
        <DigestMethod Algorithm="http://www.w3.org/2000/09/xmldsig#sha1"/>
        <DigestValue>lqH9EbGaOQrOAbU6+7nSR/6m5wc=</DigestValue>
      </Reference>
      <Reference URI="/word/footer2.xml?ContentType=application/vnd.openxmlformats-officedocument.wordprocessingml.footer+xml">
        <DigestMethod Algorithm="http://www.w3.org/2000/09/xmldsig#sha1"/>
        <DigestValue>lqH9EbGaOQrOAbU6+7nSR/6m5wc=</DigestValue>
      </Reference>
      <Reference URI="/word/footer3.xml?ContentType=application/vnd.openxmlformats-officedocument.wordprocessingml.footer+xml">
        <DigestMethod Algorithm="http://www.w3.org/2000/09/xmldsig#sha1"/>
        <DigestValue>lqH9EbGaOQrOAbU6+7nSR/6m5wc=</DigestValue>
      </Reference>
      <Reference URI="/word/footnotes.xml?ContentType=application/vnd.openxmlformats-officedocument.wordprocessingml.footnotes+xml">
        <DigestMethod Algorithm="http://www.w3.org/2000/09/xmldsig#sha1"/>
        <DigestValue>fy94IkTCOhYUpZQT1lj5vc9pqxs=</DigestValue>
      </Reference>
      <Reference URI="/word/header1.xml?ContentType=application/vnd.openxmlformats-officedocument.wordprocessingml.header+xml">
        <DigestMethod Algorithm="http://www.w3.org/2000/09/xmldsig#sha1"/>
        <DigestValue>2fOHO9c4Vvhc51tRydUNR8z2cI0=</DigestValue>
      </Reference>
      <Reference URI="/word/header2.xml?ContentType=application/vnd.openxmlformats-officedocument.wordprocessingml.header+xml">
        <DigestMethod Algorithm="http://www.w3.org/2000/09/xmldsig#sha1"/>
        <DigestValue>rxRgk06TQiTe6hJr4lfzTT08kXo=</DigestValue>
      </Reference>
      <Reference URI="/word/header3.xml?ContentType=application/vnd.openxmlformats-officedocument.wordprocessingml.header+xml">
        <DigestMethod Algorithm="http://www.w3.org/2000/09/xmldsig#sha1"/>
        <DigestValue>CcjVhICxiNwSqIsucW8XUFr526U=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IiftVyOt5Gir3g/loUp+0BKT7NU=</DigestValue>
      </Reference>
      <Reference URI="/word/styles.xml?ContentType=application/vnd.openxmlformats-officedocument.wordprocessingml.styles+xml">
        <DigestMethod Algorithm="http://www.w3.org/2000/09/xmldsig#sha1"/>
        <DigestValue>ppRE9MO/pFWs/hzyim9yR+ntPJo=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2018-09-10T06:14:40Z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2018-09-10T06:14:40Z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AC10A-E79E-4C24-B654-68FFCF54F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3</cp:revision>
  <dcterms:created xsi:type="dcterms:W3CDTF">2018-09-10T06:09:00Z</dcterms:created>
  <dcterms:modified xsi:type="dcterms:W3CDTF">2018-09-10T06:14:00Z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