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9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5996" w:rsidRDefault="00D45996" w:rsidP="00ED7965">
      <w:pPr>
        <w:ind w:left="142"/>
        <w:rPr>
          <w:rFonts w:ascii="Times New Roman" w:hAnsi="Times New Roman"/>
        </w:rPr>
      </w:pPr>
    </w:p>
    <w:p w:rsidR="00D45996" w:rsidRDefault="00D45996" w:rsidP="00ED7965">
      <w:pPr>
        <w:ind w:left="142"/>
        <w:rPr>
          <w:rFonts w:ascii="Times New Roman" w:hAnsi="Times New Roman"/>
        </w:rPr>
      </w:pPr>
    </w:p>
    <w:p w:rsidR="00D45996" w:rsidRDefault="00D45996" w:rsidP="00ED7965">
      <w:pPr>
        <w:ind w:left="142"/>
        <w:rPr>
          <w:rFonts w:ascii="Times New Roman" w:hAnsi="Times New Roman"/>
        </w:rPr>
      </w:pPr>
    </w:p>
    <w:p w:rsidR="00D45996" w:rsidRDefault="00D459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59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59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59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№СТП-3543/1 </w:t>
      </w:r>
    </w:p>
    <w:p w:rsidR="00D45996" w:rsidRDefault="00D459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9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13.05.2019</w:t>
      </w:r>
    </w:p>
    <w:p w:rsidR="00D45996" w:rsidRDefault="00D4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9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Чабанов Виталий Асанович,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Точин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Алексеевич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№СТП-3543/1 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45996" w:rsidRDefault="00D459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59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2019-03-29 12:00:00 (время московское) до 2019-05-13 12:00:00 (время московское) по лоту:</w:t>
      </w:r>
    </w:p>
    <w:p w:rsidR="00D45996" w:rsidRDefault="00D459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459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59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59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5996" w:rsidTr="00BA0078">
        <w:tc>
          <w:tcPr>
            <w:tcW w:w="2996" w:type="dxa"/>
            <w:vAlign w:val="center"/>
          </w:tcPr>
          <w:p w:rsidR="00D459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6663" w:type="dxa"/>
            <w:vAlign w:val="center"/>
          </w:tcPr>
          <w:p w:rsidR="00D459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автомобиль, марка: МАЗДА, модель: CX-7, год изготовления: 2010, цвет: черный, ПТС: 36 НН 177991, г/н: О500РС36RUS, мощность двигателя, л. с. (кВт): 175, кузов №: JMZER893800219097, экологический класс: ЧЕТВЕРТЫЙ VIN JMZER893800219097</w:t>
            </w:r>
          </w:p>
        </w:tc>
      </w:tr>
    </w:tbl>
    <w:p w:rsidR="00D45996" w:rsidRDefault="00D459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9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№СТП-3543/1  по лоту №1  не поступили.</w:t>
      </w:r>
    </w:p>
    <w:p w:rsidR="005364E5" w:rsidRDefault="005364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996" w:rsidRDefault="00D459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9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Чабанов В.А.</w:t>
      </w:r>
    </w:p>
    <w:p w:rsidR="00D45996" w:rsidRDefault="00D45996" w:rsidP="005C56AE">
      <w:pPr>
        <w:rPr>
          <w:rFonts w:ascii="Times New Roman" w:hAnsi="Times New Roman"/>
        </w:rPr>
      </w:pPr>
    </w:p>
    <w:p w:rsidR="00D45996" w:rsidRDefault="00D4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996" w:rsidRDefault="00D4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996" w:rsidRDefault="00D459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996" w:rsidRDefault="00D45996" w:rsidP="00455D60">
      <w:pPr>
        <w:ind w:left="142"/>
        <w:rPr>
          <w:rFonts w:ascii="Times New Roman" w:hAnsi="Times New Roman"/>
        </w:rPr>
      </w:pPr>
    </w:p>
    <w:p w:rsidR="00D45996" w:rsidRDefault="00D459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996" w:rsidRDefault="00D459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5996" w:rsidRDefault="00D459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5996" w:rsidRDefault="00D45996" w:rsidP="00455D60">
      <w:pPr>
        <w:ind w:left="142"/>
        <w:rPr>
          <w:rFonts w:ascii="Times New Roman" w:hAnsi="Times New Roman"/>
        </w:rPr>
      </w:pPr>
    </w:p>
    <w:p w:rsidR="00D45996" w:rsidRDefault="00D459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5996" w:rsidRDefault="00D459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996" w:rsidRDefault="00D459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5996" w:rsidRDefault="00D459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5996" w:rsidRDefault="00D45996" w:rsidP="00ED7965">
      <w:pPr>
        <w:ind w:left="142"/>
        <w:rPr>
          <w:rFonts w:ascii="Times New Roman" w:hAnsi="Times New Roman"/>
        </w:rPr>
      </w:pPr>
    </w:p>
    <w:sectPr w:rsidR="00D4599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A7E" w:rsidRDefault="00814A7E" w:rsidP="00ED7965">
      <w:pPr>
        <w:spacing w:after="0" w:line="240" w:lineRule="auto"/>
      </w:pPr>
      <w:r>
        <w:separator/>
      </w:r>
    </w:p>
  </w:endnote>
  <w:endnote w:type="continuationSeparator" w:id="0">
    <w:p w:rsidR="00814A7E" w:rsidRDefault="00814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996" w:rsidRDefault="00D459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996" w:rsidRDefault="00D459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996" w:rsidRDefault="00D459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A7E" w:rsidRDefault="00814A7E" w:rsidP="00ED7965">
      <w:pPr>
        <w:spacing w:after="0" w:line="240" w:lineRule="auto"/>
      </w:pPr>
      <w:r>
        <w:separator/>
      </w:r>
    </w:p>
  </w:footnote>
  <w:footnote w:type="continuationSeparator" w:id="0">
    <w:p w:rsidR="00814A7E" w:rsidRDefault="00814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996" w:rsidRDefault="008F15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996" w:rsidRDefault="008F15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996" w:rsidRDefault="008F15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64E5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4A7E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15DF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599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NoPDHpKmJuqWev4j8Sb80kmaIIgE8KdaJ6DOxHQYwUA=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chW7GUsggtE75ecurzhp5nMmQSSf2gtBMT8hwqTz/48=</DigestValue>
    </Reference>
  </SignedInfo>
  <SignatureValue>OWmRTFY5E36CRHc7LVaZEJpoN/t3fuJXTomKPXYGkb5dXim9BnX+y3OWl4JMrMVv
Jk4SOxDqyXPQd6E8tJU8pA==</SignatureValue>
  <KeyInfo>
    <X509Data>
      <X509Certificate>MIIK+DCCCqegAwIBAgIRAOoZuenyQMG66BF1wVfbYgswCAYGKoUDAgIDMIIBhzEi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0J7QoCIwHhcNMTgwOTI2MTAwNTE3WhcNMTkwOTI2MTAxNTE3WjCCAUoxMTAvBgNV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5luaLfYAZuOu4kHGUn0Py/bFc9s=</DigestValue>
      </Reference>
      <Reference URI="/word/header3.xml?ContentType=application/vnd.openxmlformats-officedocument.wordprocessingml.header+xml">
        <DigestMethod Algorithm="http://www.w3.org/2000/09/xmldsig#sha1"/>
        <DigestValue>zEI1jCiFxWHUbzsgSfP7JI2QSZg=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7dYD3yPfiBKeRUpZCef4TqpkIzg=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6S+0vSmawDa3EqBC1C/EIdRVmw0=</DigestValue>
      </Reference>
      <Reference URI="/word/document.xml?ContentType=application/vnd.openxmlformats-officedocument.wordprocessingml.document.main+xml">
        <DigestMethod Algorithm="http://www.w3.org/2000/09/xmldsig#sha1"/>
        <DigestValue>UH9uoH0JOh3qalzHg1qwajATDBM=</DigestValue>
      </Reference>
      <Reference URI="/word/footer2.xml?ContentType=application/vnd.openxmlformats-officedocument.wordprocessingml.footer+xml">
        <DigestMethod Algorithm="http://www.w3.org/2000/09/xmldsig#sha1"/>
        <DigestValue>9nGwI64WXU5wdjQrdMzGmSNY5sE=</DigestValue>
      </Reference>
      <Reference URI="/word/footer3.xml?ContentType=application/vnd.openxmlformats-officedocument.wordprocessingml.footer+xml">
        <DigestMethod Algorithm="http://www.w3.org/2000/09/xmldsig#sha1"/>
        <DigestValue>9nGwI64WXU5wdjQrdMzGmSNY5sE=</DigestValue>
      </Reference>
      <Reference URI="/word/header2.xml?ContentType=application/vnd.openxmlformats-officedocument.wordprocessingml.header+xml">
        <DigestMethod Algorithm="http://www.w3.org/2000/09/xmldsig#sha1"/>
        <DigestValue>7z7R6r6aoyeHbT/N18PV41C1U4E=</DigestValue>
      </Reference>
      <Reference URI="/word/footer1.xml?ContentType=application/vnd.openxmlformats-officedocument.wordprocessingml.footer+xml">
        <DigestMethod Algorithm="http://www.w3.org/2000/09/xmldsig#sha1"/>
        <DigestValue>9nGwI64WXU5wdjQrdMzGmSNY5sE=</DigestValue>
      </Reference>
      <Reference URI="/word/header1.xml?ContentType=application/vnd.openxmlformats-officedocument.wordprocessingml.header+xml">
        <DigestMethod Algorithm="http://www.w3.org/2000/09/xmldsig#sha1"/>
        <DigestValue>+nsoHBM6JEmY6Z7pId3dJltoDAk=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2019-05-13T08:51:15Z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2019-05-13T08:51:15Z</xd:SigningTime>
          <xd:SigningCertificate>
            <xd:Cert>
              <xd:CertDigest>
                <DigestMethod Algorithm="http://www.w3.org/2000/09/xmldsig#sha1"/>
                <DigestValue>ZDw4tinBdh2oAiNU+vhjgduyqvM=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311172929216045884826591914865807024651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B296E-0931-4323-BF55-A8559892C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654</cp:lastModifiedBy>
  <cp:revision>2</cp:revision>
  <dcterms:created xsi:type="dcterms:W3CDTF">2019-05-13T08:50:00Z</dcterms:created>
  <dcterms:modified xsi:type="dcterms:W3CDTF">2019-05-13T08:50:00Z</dcterms:modified>
</cp:coreProperties>
</file>