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C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7CC0" w:rsidRDefault="00F17CC0" w:rsidP="00ED7965">
      <w:pPr>
        <w:ind w:left="142"/>
        <w:rPr>
          <w:rFonts w:ascii="Times New Roman" w:hAnsi="Times New Roman"/>
        </w:rPr>
      </w:pPr>
    </w:p>
    <w:p w:rsidR="00F17CC0" w:rsidRDefault="00F17CC0" w:rsidP="00ED7965">
      <w:pPr>
        <w:ind w:left="142"/>
        <w:rPr>
          <w:rFonts w:ascii="Times New Roman" w:hAnsi="Times New Roman"/>
        </w:rPr>
      </w:pPr>
    </w:p>
    <w:p w:rsidR="00F17CC0" w:rsidRDefault="00F17CC0" w:rsidP="00ED7965">
      <w:pPr>
        <w:ind w:left="142"/>
        <w:rPr>
          <w:rFonts w:ascii="Times New Roman" w:hAnsi="Times New Roman"/>
        </w:rPr>
      </w:pPr>
    </w:p>
    <w:p w:rsidR="00F17CC0" w:rsidRDefault="00F17C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7C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7C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7C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№СТП-2262/96</w:t>
      </w:r>
    </w:p>
    <w:p w:rsidR="00F17CC0" w:rsidRDefault="00F17C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C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F17CC0" w:rsidRDefault="00F17C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C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7CC0" w:rsidRDefault="00F17C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7C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F17CC0" w:rsidRDefault="00F17C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17C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7C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7C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7CC0" w:rsidTr="00BA0078">
        <w:tc>
          <w:tcPr>
            <w:tcW w:w="2996" w:type="dxa"/>
            <w:vAlign w:val="center"/>
          </w:tcPr>
          <w:p w:rsidR="00F17C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6663" w:type="dxa"/>
            <w:vAlign w:val="center"/>
          </w:tcPr>
          <w:p w:rsidR="00F17C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мостовой электрический, 10т, 22,5м зав.№ М146, год изг. 1966, - 252 000 р.</w:t>
            </w:r>
          </w:p>
        </w:tc>
      </w:tr>
    </w:tbl>
    <w:p w:rsidR="00F17CC0" w:rsidRDefault="00F17C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C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№СТП-2262/96 по лоту №96 не поступили.</w:t>
      </w:r>
    </w:p>
    <w:p w:rsidR="00F17CC0" w:rsidRDefault="00F17C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7CC0" w:rsidRDefault="00F17C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C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05941" w:rsidRPr="00C0594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F17CC0" w:rsidRDefault="00F17CC0" w:rsidP="005C56AE">
      <w:pPr>
        <w:rPr>
          <w:rFonts w:ascii="Times New Roman" w:hAnsi="Times New Roman"/>
        </w:rPr>
      </w:pPr>
    </w:p>
    <w:p w:rsidR="00F17CC0" w:rsidRDefault="00F17C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CC0" w:rsidRDefault="00F17C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CC0" w:rsidRDefault="00F17C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CC0" w:rsidRDefault="00F17CC0" w:rsidP="00455D60">
      <w:pPr>
        <w:ind w:left="142"/>
        <w:rPr>
          <w:rFonts w:ascii="Times New Roman" w:hAnsi="Times New Roman"/>
        </w:rPr>
      </w:pPr>
    </w:p>
    <w:p w:rsidR="00F17CC0" w:rsidRDefault="00F17C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CC0" w:rsidRDefault="00F17C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CC0" w:rsidRDefault="00F17C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CC0" w:rsidRDefault="00F17CC0" w:rsidP="00455D60">
      <w:pPr>
        <w:ind w:left="142"/>
        <w:rPr>
          <w:rFonts w:ascii="Times New Roman" w:hAnsi="Times New Roman"/>
        </w:rPr>
      </w:pPr>
    </w:p>
    <w:p w:rsidR="00F17CC0" w:rsidRDefault="00F17C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7CC0" w:rsidRDefault="00F17C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CC0" w:rsidRDefault="00F17C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CC0" w:rsidRDefault="00F17C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CC0" w:rsidRDefault="00F17CC0" w:rsidP="00ED7965">
      <w:pPr>
        <w:ind w:left="142"/>
        <w:rPr>
          <w:rFonts w:ascii="Times New Roman" w:hAnsi="Times New Roman"/>
        </w:rPr>
      </w:pPr>
    </w:p>
    <w:sectPr w:rsidR="00F17C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C1B" w:rsidRDefault="00136C1B" w:rsidP="00ED7965">
      <w:pPr>
        <w:spacing w:after="0" w:line="240" w:lineRule="auto"/>
      </w:pPr>
      <w:r>
        <w:separator/>
      </w:r>
    </w:p>
  </w:endnote>
  <w:endnote w:type="continuationSeparator" w:id="0">
    <w:p w:rsidR="00136C1B" w:rsidRDefault="00136C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C0" w:rsidRDefault="00F17C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C0" w:rsidRDefault="00F17C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C0" w:rsidRDefault="00F17C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C1B" w:rsidRDefault="00136C1B" w:rsidP="00ED7965">
      <w:pPr>
        <w:spacing w:after="0" w:line="240" w:lineRule="auto"/>
      </w:pPr>
      <w:r>
        <w:separator/>
      </w:r>
    </w:p>
  </w:footnote>
  <w:footnote w:type="continuationSeparator" w:id="0">
    <w:p w:rsidR="00136C1B" w:rsidRDefault="00136C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C0" w:rsidRDefault="00136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C0" w:rsidRDefault="00136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C0" w:rsidRDefault="00136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6C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5941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7CC0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335C21D-1A49-417C-8767-A15733CA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Z/H3jmIXPP4I7JmpJdNEbxitbgao8zehhfxJZ5R/LCA=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/5PaE1JzuRWkVsoemhfwIY45j6SpHrvfAIplPsa2fQM=</DigestValue>
    </Reference>
  </SignedInfo>
  <SignatureValue>QHmm6h0ZSujpcLcUkn2Arro/qpHUt3XhNXtNEajI2wJBR4k7raSsQzKNunN64S0r
PN937Kwh4BM8VB+OLP76+w==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tJ5x51Pi+lodUwiuQ23tC/QYPoM=</DigestValue>
      </Reference>
      <Reference URI="/word/endnotes.xml?ContentType=application/vnd.openxmlformats-officedocument.wordprocessingml.endnotes+xml">
        <DigestMethod Algorithm="http://www.w3.org/2000/09/xmldsig#sha1"/>
        <DigestValue>OPTRqoagbqBmhkWefEHIWPXHyXE=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u5Ld7P1Vak/TK7MGuR3j2E5k+fA=</DigestValue>
      </Reference>
      <Reference URI="/word/footer2.xml?ContentType=application/vnd.openxmlformats-officedocument.wordprocessingml.footer+xml">
        <DigestMethod Algorithm="http://www.w3.org/2000/09/xmldsig#sha1"/>
        <DigestValue>u5Ld7P1Vak/TK7MGuR3j2E5k+fA=</DigestValue>
      </Reference>
      <Reference URI="/word/footer3.xml?ContentType=application/vnd.openxmlformats-officedocument.wordprocessingml.footer+xml">
        <DigestMethod Algorithm="http://www.w3.org/2000/09/xmldsig#sha1"/>
        <DigestValue>u5Ld7P1Vak/TK7MGuR3j2E5k+fA=</DigestValue>
      </Reference>
      <Reference URI="/word/footnotes.xml?ContentType=application/vnd.openxmlformats-officedocument.wordprocessingml.footnotes+xml">
        <DigestMethod Algorithm="http://www.w3.org/2000/09/xmldsig#sha1"/>
        <DigestValue>dfksZZEIuZ8hfQMP00y0zQFeLAA=</DigestValue>
      </Reference>
      <Reference URI="/word/header1.xml?ContentType=application/vnd.openxmlformats-officedocument.wordprocessingml.header+xml">
        <DigestMethod Algorithm="http://www.w3.org/2000/09/xmldsig#sha1"/>
        <DigestValue>XehxkyYlacE+61tyKa+dD6lvrRM=</DigestValue>
      </Reference>
      <Reference URI="/word/header2.xml?ContentType=application/vnd.openxmlformats-officedocument.wordprocessingml.header+xml">
        <DigestMethod Algorithm="http://www.w3.org/2000/09/xmldsig#sha1"/>
        <DigestValue>cVllbk6LWUEgx4bpvxWb4E8MQrc=</DigestValue>
      </Reference>
      <Reference URI="/word/header3.xml?ContentType=application/vnd.openxmlformats-officedocument.wordprocessingml.header+xml">
        <DigestMethod Algorithm="http://www.w3.org/2000/09/xmldsig#sha1"/>
        <DigestValue>r46vd+0xLO8BNvhIIhjHyEgL84Q=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1bBsvYQpgg7+AsNQ3ECqMYFO1I0=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2017-10-16T08:27:20Z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77F33-342E-4CC3-BEB1-B97832F78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2017-10-13T07:10:00Z</dcterms:modified>
</cp:coreProperties>
</file>