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0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B04" w:rsidRDefault="003F0B04" w:rsidP="00ED7965">
      <w:pPr>
        <w:ind w:left="142"/>
      </w:pPr>
    </w:p>
    <w:p w:rsidR="003F0B04" w:rsidRDefault="003F0B04" w:rsidP="00ED7965">
      <w:pPr>
        <w:ind w:left="142"/>
      </w:pPr>
    </w:p>
    <w:p w:rsidR="003F0B04" w:rsidRDefault="003F0B04" w:rsidP="00ED7965">
      <w:pPr>
        <w:ind w:left="142"/>
      </w:pPr>
    </w:p>
    <w:p w:rsidR="003F0B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0B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0B0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Магомедселимова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3F0B04" w:rsidRDefault="003F0B0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0B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№СТП-2892/1</w:t>
      </w:r>
    </w:p>
    <w:p w:rsidR="003F0B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0B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0B0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F0B0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"Ростовская коммунальная энергетика" Ростовского муниципального района</w:t>
      </w:r>
    </w:p>
    <w:p w:rsidR="003F0B04" w:rsidRDefault="003F0B0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B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2018-07-27 10:00:00 (время московское)</w:t>
      </w:r>
    </w:p>
    <w:p w:rsidR="003F0B0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0B0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0B0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0B04" w:rsidRDefault="003F0B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F0B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0B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0B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0B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B0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B0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муниципального образования Ростовский муниципальный район перед МУП «Ростовская коммунальная энерге</w:t>
            </w:r>
            <w:r w:rsidR="00B26B40">
              <w:rPr>
                <w:rFonts w:ascii="Times New Roman" w:hAnsi="Times New Roman"/>
                <w:sz w:val="24"/>
                <w:szCs w:val="24"/>
              </w:rPr>
              <w:t>тика» в сумме 5 223 800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4500000.00</w:t>
            </w:r>
          </w:p>
        </w:tc>
      </w:tr>
    </w:tbl>
    <w:p w:rsidR="003F0B04" w:rsidRDefault="003F0B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B0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F0B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0B04" w:rsidRDefault="003F0B0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F0B0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0B04" w:rsidRDefault="003F0B0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B0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F0B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3CA" w:rsidRDefault="00F933CA" w:rsidP="00ED7965">
      <w:pPr>
        <w:spacing w:after="0" w:line="240" w:lineRule="auto"/>
      </w:pPr>
      <w:r>
        <w:separator/>
      </w:r>
    </w:p>
  </w:endnote>
  <w:endnote w:type="continuationSeparator" w:id="0">
    <w:p w:rsidR="00F933CA" w:rsidRDefault="00F933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3CA" w:rsidRDefault="00F933CA" w:rsidP="00ED7965">
      <w:pPr>
        <w:spacing w:after="0" w:line="240" w:lineRule="auto"/>
      </w:pPr>
      <w:r>
        <w:separator/>
      </w:r>
    </w:p>
  </w:footnote>
  <w:footnote w:type="continuationSeparator" w:id="0">
    <w:p w:rsidR="00F933CA" w:rsidRDefault="00F933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4" w:rsidRDefault="003F0B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0B04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6B40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33CA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9NWqPQCYaX53tx9RUKdL91LxCbRXt/qDfKcV2IQnF6U=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OUMWsYfnKji5SH0vOV2I5REvqpEqQ/9STxLyCE9z3Q4=</DigestValue>
    </Reference>
  </SignedInfo>
  <SignatureValue>8DkHjaRFOs76YQjOu5/0tbqlcgVHI0F9AXGSuzqmfdkbhzvB/z6Vs0L5fzyQrTAs
+G5CTSgzsODHxzlCyfYDfA==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L7gWyMfczKmg58Te1deq/wtMGWg=</DigestValue>
      </Reference>
      <Reference URI="/word/endnotes.xml?ContentType=application/vnd.openxmlformats-officedocument.wordprocessingml.endnotes+xml">
        <DigestMethod Algorithm="http://www.w3.org/2000/09/xmldsig#sha1"/>
        <DigestValue>wF4/93IJ/cIqgc3bIZXH6of0dek=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1RChvkDPCp6iSQ8jWM8CtI5g6hE=</DigestValue>
      </Reference>
      <Reference URI="/word/footer2.xml?ContentType=application/vnd.openxmlformats-officedocument.wordprocessingml.footer+xml">
        <DigestMethod Algorithm="http://www.w3.org/2000/09/xmldsig#sha1"/>
        <DigestValue>1RChvkDPCp6iSQ8jWM8CtI5g6hE=</DigestValue>
      </Reference>
      <Reference URI="/word/footer3.xml?ContentType=application/vnd.openxmlformats-officedocument.wordprocessingml.footer+xml">
        <DigestMethod Algorithm="http://www.w3.org/2000/09/xmldsig#sha1"/>
        <DigestValue>1RChvkDPCp6iSQ8jWM8CtI5g6hE=</DigestValue>
      </Reference>
      <Reference URI="/word/footnotes.xml?ContentType=application/vnd.openxmlformats-officedocument.wordprocessingml.footnotes+xml">
        <DigestMethod Algorithm="http://www.w3.org/2000/09/xmldsig#sha1"/>
        <DigestValue>ltI8fnbJWVk7nmAKAi81MPw8o7k=</DigestValue>
      </Reference>
      <Reference URI="/word/header1.xml?ContentType=application/vnd.openxmlformats-officedocument.wordprocessingml.header+xml">
        <DigestMethod Algorithm="http://www.w3.org/2000/09/xmldsig#sha1"/>
        <DigestValue>iNuYiyPMIOssDYjmXuL464jdvPQ=</DigestValue>
      </Reference>
      <Reference URI="/word/header2.xml?ContentType=application/vnd.openxmlformats-officedocument.wordprocessingml.header+xml">
        <DigestMethod Algorithm="http://www.w3.org/2000/09/xmldsig#sha1"/>
        <DigestValue>bhx8DQks2sBFdHAH1ClhK2bTIKY=</DigestValue>
      </Reference>
      <Reference URI="/word/header3.xml?ContentType=application/vnd.openxmlformats-officedocument.wordprocessingml.header+xml">
        <DigestMethod Algorithm="http://www.w3.org/2000/09/xmldsig#sha1"/>
        <DigestValue>P5ihFdSji/rNL+eLd/M539GFPMg=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adpHiE/yzyDauryt+5v5zHGf85g=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2018-07-27T07:16:48Z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2018-07-27T07:16:48Z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EFB00-4007-4DAF-901B-958EACA5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2018-07-27T07:05:00Z</dcterms:modified>
</cp:coreProperties>
</file>