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E3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5E30" w:rsidRDefault="001A5E30" w:rsidP="00ED7965">
      <w:pPr>
        <w:ind w:left="142"/>
      </w:pPr>
    </w:p>
    <w:p w:rsidR="001A5E30" w:rsidRDefault="001A5E30" w:rsidP="00ED7965">
      <w:pPr>
        <w:ind w:left="142"/>
      </w:pPr>
    </w:p>
    <w:p w:rsidR="001A5E30" w:rsidRDefault="001A5E30" w:rsidP="00ED7965">
      <w:pPr>
        <w:ind w:left="142"/>
      </w:pPr>
    </w:p>
    <w:p w:rsidR="001A5E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5E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5E3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1A5E30" w:rsidRDefault="001A5E3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5E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№СТП-2777/1</w:t>
      </w:r>
    </w:p>
    <w:p w:rsidR="001A5E3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5E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5E3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5E3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1A5E30" w:rsidRDefault="001A5E3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5E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2018-06-11 09:00:00 (время московское)</w:t>
      </w:r>
    </w:p>
    <w:p w:rsidR="001A5E3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5E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5E3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5E30" w:rsidRDefault="001A5E3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5E3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5E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5E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5E3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3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3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«Комтех» ИНН 66</w:t>
            </w:r>
            <w:r w:rsidR="003056D9">
              <w:rPr>
                <w:rFonts w:ascii="Times New Roman" w:hAnsi="Times New Roman"/>
                <w:sz w:val="24"/>
                <w:szCs w:val="24"/>
              </w:rPr>
              <w:t>48682227 в размере 2339.00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2339.00</w:t>
            </w:r>
          </w:p>
        </w:tc>
      </w:tr>
    </w:tbl>
    <w:p w:rsidR="001A5E30" w:rsidRDefault="001A5E3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5E3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A5E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5E30" w:rsidRDefault="001A5E3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5E3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5E30" w:rsidRDefault="001A5E3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5E3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5E3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A0B" w:rsidRDefault="00A55A0B" w:rsidP="00ED7965">
      <w:pPr>
        <w:spacing w:after="0" w:line="240" w:lineRule="auto"/>
      </w:pPr>
      <w:r>
        <w:separator/>
      </w:r>
    </w:p>
  </w:endnote>
  <w:endnote w:type="continuationSeparator" w:id="1">
    <w:p w:rsidR="00A55A0B" w:rsidRDefault="00A55A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30" w:rsidRDefault="001A5E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30" w:rsidRDefault="001A5E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30" w:rsidRDefault="001A5E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A0B" w:rsidRDefault="00A55A0B" w:rsidP="00ED7965">
      <w:pPr>
        <w:spacing w:after="0" w:line="240" w:lineRule="auto"/>
      </w:pPr>
      <w:r>
        <w:separator/>
      </w:r>
    </w:p>
  </w:footnote>
  <w:footnote w:type="continuationSeparator" w:id="1">
    <w:p w:rsidR="00A55A0B" w:rsidRDefault="00A55A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30" w:rsidRDefault="001A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30" w:rsidRDefault="001A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30" w:rsidRDefault="001A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A5E30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56D9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5A0B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ywE3eAHJl8j284J15y5QTN2UcuH9sM45pHUpDyiy2jw=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yx68i8piFdZdfeJVa+V8QroEGQElth0DqOvl1QuD95I=</DigestValue>
    </Reference>
  </SignedInfo>
  <SignatureValue>nclhwJ5GMEEgaPEhOz/sUCTN3hXUg6rHIylaWbqnfvRUUyJT0JPiVPokOSFlX9pH
D56+8YVrbSy5qmcOuNiD7A==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DnUno6cRiJ9IAJ/w1vCfO1OS+Nc=</DigestValue>
      </Reference>
      <Reference URI="/word/endnotes.xml?ContentType=application/vnd.openxmlformats-officedocument.wordprocessingml.endnotes+xml">
        <DigestMethod Algorithm="http://www.w3.org/2000/09/xmldsig#sha1"/>
        <DigestValue>Gy5dJbzh3X9/SbXTu0S2ufsJn5U=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vrcAnVqu4P2Jisqpehhgu8ddrj8=</DigestValue>
      </Reference>
      <Reference URI="/word/footer2.xml?ContentType=application/vnd.openxmlformats-officedocument.wordprocessingml.footer+xml">
        <DigestMethod Algorithm="http://www.w3.org/2000/09/xmldsig#sha1"/>
        <DigestValue>vrcAnVqu4P2Jisqpehhgu8ddrj8=</DigestValue>
      </Reference>
      <Reference URI="/word/footer3.xml?ContentType=application/vnd.openxmlformats-officedocument.wordprocessingml.footer+xml">
        <DigestMethod Algorithm="http://www.w3.org/2000/09/xmldsig#sha1"/>
        <DigestValue>vrcAnVqu4P2Jisqpehhgu8ddrj8=</DigestValue>
      </Reference>
      <Reference URI="/word/footnotes.xml?ContentType=application/vnd.openxmlformats-officedocument.wordprocessingml.footnotes+xml">
        <DigestMethod Algorithm="http://www.w3.org/2000/09/xmldsig#sha1"/>
        <DigestValue>ynixyd1G5ihQYAvBz5+DK0ZJ94E=</DigestValue>
      </Reference>
      <Reference URI="/word/header1.xml?ContentType=application/vnd.openxmlformats-officedocument.wordprocessingml.header+xml">
        <DigestMethod Algorithm="http://www.w3.org/2000/09/xmldsig#sha1"/>
        <DigestValue>vo4cYWXMKIGBB9coVG0hBLJBRus=</DigestValue>
      </Reference>
      <Reference URI="/word/header2.xml?ContentType=application/vnd.openxmlformats-officedocument.wordprocessingml.header+xml">
        <DigestMethod Algorithm="http://www.w3.org/2000/09/xmldsig#sha1"/>
        <DigestValue>2DIVpY7gz1j7xPbTt5CWZC+Jk44=</DigestValue>
      </Reference>
      <Reference URI="/word/header3.xml?ContentType=application/vnd.openxmlformats-officedocument.wordprocessingml.header+xml">
        <DigestMethod Algorithm="http://www.w3.org/2000/09/xmldsig#sha1"/>
        <DigestValue>lAcc+Aw2cXehXi3n6U0DT9PHEMk=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OH5yFDqi+1cv44V3/nMOLWtm2oc=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2018-06-11T06:51:57Z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2018-06-11T06:51:57Z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2018-06-11T05:59:00Z</dcterms:modified>
</cp:coreProperties>
</file>