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A8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4A87" w:rsidRDefault="00074A87" w:rsidP="00ED7965">
      <w:pPr>
        <w:ind w:left="142"/>
      </w:pPr>
    </w:p>
    <w:p w:rsidR="00074A87" w:rsidRDefault="00074A87" w:rsidP="00ED7965">
      <w:pPr>
        <w:ind w:left="142"/>
      </w:pPr>
    </w:p>
    <w:p w:rsidR="00074A87" w:rsidRDefault="00074A87" w:rsidP="00ED7965">
      <w:pPr>
        <w:ind w:left="142"/>
      </w:pPr>
    </w:p>
    <w:p w:rsidR="00074A87" w:rsidRDefault="00074A8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74A8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74A8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074A8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20.11.2018</w:t>
      </w:r>
    </w:p>
    <w:p w:rsidR="00074A87" w:rsidRDefault="00074A8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4A8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Масленников Андрей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Общества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СервисТелеКом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СТП-3174/2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12.10.2018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4A87" w:rsidRDefault="00074A8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74A8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2018-10-15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2018-11-20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074A87" w:rsidRDefault="00074A8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74A8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74A8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74A8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74A87" w:rsidRPr="00FC60B9" w:rsidTr="002D3446">
        <w:trPr>
          <w:trHeight w:val="832"/>
        </w:trPr>
        <w:tc>
          <w:tcPr>
            <w:tcW w:w="2996" w:type="dxa"/>
            <w:vAlign w:val="center"/>
          </w:tcPr>
          <w:p w:rsidR="00074A8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074A87" w:rsidRPr="00920B4A" w:rsidRDefault="00317EF2" w:rsidP="00C67624">
            <w:pPr>
              <w:rPr>
                <w:rFonts w:ascii="Times New Roman" w:hAnsi="Times New Roman"/>
                <w:lang w:val="en-US"/>
              </w:rPr>
            </w:pPr>
            <w:r w:rsidRPr="00920B4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LADA </w:t>
            </w:r>
            <w:proofErr w:type="spellStart"/>
            <w:r w:rsidRPr="00920B4A">
              <w:rPr>
                <w:rFonts w:ascii="Times New Roman" w:hAnsi="Times New Roman"/>
                <w:sz w:val="24"/>
                <w:szCs w:val="24"/>
                <w:lang w:val="en-US"/>
              </w:rPr>
              <w:t>Kalina</w:t>
            </w:r>
            <w:proofErr w:type="spellEnd"/>
            <w:r w:rsidRPr="00920B4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219210, VIN: XTA219210F0050514, 2015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920B4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20B4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</w:p>
        </w:tc>
      </w:tr>
    </w:tbl>
    <w:p w:rsidR="00074A87" w:rsidRPr="00920B4A" w:rsidRDefault="00074A8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074A8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для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участия в торгах поступили следующие заявки в форме электронного документа, подписанного ЭЦП заявителя:</w:t>
      </w:r>
    </w:p>
    <w:p w:rsidR="00920B4A" w:rsidRDefault="00920B4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074A87" w:rsidTr="002A32DA">
        <w:tc>
          <w:tcPr>
            <w:tcW w:w="1276" w:type="dxa"/>
            <w:vAlign w:val="center"/>
          </w:tcPr>
          <w:p w:rsidR="00074A8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74A8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74A8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074A8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74A8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74A87" w:rsidRDefault="00074A8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074A8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74A87" w:rsidTr="002A32DA">
        <w:tc>
          <w:tcPr>
            <w:tcW w:w="1276" w:type="dxa"/>
          </w:tcPr>
          <w:p w:rsidR="00074A8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11522</w:t>
            </w:r>
          </w:p>
        </w:tc>
        <w:tc>
          <w:tcPr>
            <w:tcW w:w="4536" w:type="dxa"/>
          </w:tcPr>
          <w:p w:rsidR="00074A8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Мавлявиев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Радик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Тагирович</w:t>
            </w:r>
            <w:proofErr w:type="spellEnd"/>
          </w:p>
        </w:tc>
        <w:tc>
          <w:tcPr>
            <w:tcW w:w="850" w:type="dxa"/>
          </w:tcPr>
          <w:p w:rsidR="00074A8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074A87" w:rsidRDefault="0040482C" w:rsidP="00920B4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165043728482</w:t>
            </w:r>
          </w:p>
        </w:tc>
      </w:tr>
      <w:tr w:rsidR="00074A87" w:rsidTr="002A32DA">
        <w:tc>
          <w:tcPr>
            <w:tcW w:w="1276" w:type="dxa"/>
          </w:tcPr>
          <w:p w:rsidR="00074A8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15064</w:t>
            </w:r>
          </w:p>
        </w:tc>
        <w:tc>
          <w:tcPr>
            <w:tcW w:w="4536" w:type="dxa"/>
          </w:tcPr>
          <w:p w:rsidR="00074A8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Закиров Марат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850" w:type="dxa"/>
          </w:tcPr>
          <w:p w:rsidR="00074A8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074A87" w:rsidRDefault="0040482C" w:rsidP="00920B4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165037593205</w:t>
            </w:r>
          </w:p>
        </w:tc>
      </w:tr>
    </w:tbl>
    <w:p w:rsidR="00074A87" w:rsidRDefault="00074A8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4A8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74A8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p w:rsidR="00920B4A" w:rsidRDefault="00920B4A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074A87" w:rsidTr="002A32DA">
        <w:tc>
          <w:tcPr>
            <w:tcW w:w="1276" w:type="dxa"/>
            <w:vAlign w:val="center"/>
          </w:tcPr>
          <w:p w:rsidR="00074A8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74A8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74A8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074A8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74A8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74A87" w:rsidRDefault="00074A8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074A87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74A87" w:rsidTr="002A32DA">
        <w:tc>
          <w:tcPr>
            <w:tcW w:w="1276" w:type="dxa"/>
          </w:tcPr>
          <w:p w:rsidR="00074A87" w:rsidRDefault="00FC60B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11522</w:t>
            </w:r>
          </w:p>
        </w:tc>
        <w:tc>
          <w:tcPr>
            <w:tcW w:w="4536" w:type="dxa"/>
          </w:tcPr>
          <w:p w:rsidR="00074A87" w:rsidRDefault="00FC60B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Мавлявиев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Радик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Тагирович</w:t>
            </w:r>
            <w:proofErr w:type="spellEnd"/>
          </w:p>
        </w:tc>
        <w:tc>
          <w:tcPr>
            <w:tcW w:w="850" w:type="dxa"/>
          </w:tcPr>
          <w:p w:rsidR="00074A87" w:rsidRDefault="00FC60B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074A87" w:rsidRDefault="00FC60B9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165043728482</w:t>
            </w:r>
          </w:p>
        </w:tc>
      </w:tr>
    </w:tbl>
    <w:p w:rsidR="00074A87" w:rsidRDefault="00074A8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4A8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74A8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A8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74A8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074A8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A8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A8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A8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74A8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87" w:rsidRDefault="00FC60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Закиров Марат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87" w:rsidRDefault="00FC60B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87" w:rsidRDefault="00FC60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165037593205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87" w:rsidRDefault="00FC60B9">
            <w:pPr>
              <w:pStyle w:val="ConsPlusNonformat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заявка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FC60B9" w:rsidRPr="00FC60B9" w:rsidRDefault="00FC60B9" w:rsidP="00FC60B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lastRenderedPageBreak/>
              <w:t>поступление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  <w:bookmarkStart w:id="0" w:name="_GoBack"/>
            <w:bookmarkEnd w:id="0"/>
          </w:p>
        </w:tc>
      </w:tr>
    </w:tbl>
    <w:p w:rsidR="00074A8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074A8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74A8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74A8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74A87" w:rsidRDefault="00074A87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20B4A" w:rsidRDefault="00920B4A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74A8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Масленников А.В.</w:t>
      </w:r>
    </w:p>
    <w:p w:rsidR="00074A87" w:rsidRDefault="00074A87" w:rsidP="00312484">
      <w:pPr>
        <w:pStyle w:val="ConsPlusNonformat"/>
        <w:jc w:val="both"/>
        <w:rPr>
          <w:sz w:val="22"/>
          <w:szCs w:val="22"/>
        </w:rPr>
      </w:pPr>
    </w:p>
    <w:sectPr w:rsidR="00074A8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962" w:rsidRDefault="00AD5962" w:rsidP="00ED7965">
      <w:pPr>
        <w:spacing w:after="0" w:line="240" w:lineRule="auto"/>
      </w:pPr>
      <w:r>
        <w:separator/>
      </w:r>
    </w:p>
  </w:endnote>
  <w:endnote w:type="continuationSeparator" w:id="0">
    <w:p w:rsidR="00AD5962" w:rsidRDefault="00AD59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A87" w:rsidRDefault="00074A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A87" w:rsidRDefault="00074A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A87" w:rsidRDefault="00074A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962" w:rsidRDefault="00AD5962" w:rsidP="00ED7965">
      <w:pPr>
        <w:spacing w:after="0" w:line="240" w:lineRule="auto"/>
      </w:pPr>
      <w:r>
        <w:separator/>
      </w:r>
    </w:p>
  </w:footnote>
  <w:footnote w:type="continuationSeparator" w:id="0">
    <w:p w:rsidR="00AD5962" w:rsidRDefault="00AD59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A87" w:rsidRDefault="00AD59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A87" w:rsidRDefault="00AD59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A87" w:rsidRDefault="00AD59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74A87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0B4A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D5962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61F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C60B9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B84D93F-EF00-4155-B7BA-CC8DBE454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Type="http://www.w3.org/2000/09/xmldsig#Object" URI="#idPackageObject">
      <DigestMethod Algorithm="http://www.w3.org/2001/04/xmldsig-more#gostr3411"/>
      <DigestValue>FYxsOM/coB4m8u8bW9fKbWI2peCn+xQs4jXqK1GLtao=</DigestValue>
    </Reference>
    <Reference Type="http://www.w3.org/2000/09/xmldsig#Object" URI="#idOfficeObject">
      <DigestMethod Algorithm="http://www.w3.org/2001/04/xmldsig-more#gostr3411"/>
      <DigestValue>FH+UZ/RTNcF4ekxv9CYzKGJKTSxH3fYxCo3dmEkkFfA=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dsig-more#gostr3411"/>
      <DigestValue>NYSUJdcI7JCpBVz2T/DIIp8d7yYvZRbKjjKQdPNhFGI=</DigestValue>
    </Reference>
  </SignedInfo>
  <SignatureValue>gclbdA8SKgn5OF4O1AzDzuMppZ4MWsfG5t+h4qmN0qGgcC9BDooO+6FipNJgzxnba1kmKv+9R7DA
5lTCymWvhg==</SignatureValue>
  <KeyInfo>
    <X509Data>
      <X509Certificate>MIIJmzCCCUqgAwIBAgIQAdRRiv1W/CAAAACmAAYAAjAIBgYqhQMCAgMwggGO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XAwbgYDVQQKDGfQntGC0LrRgNGL0YLQvtC1INCQ0LrRhtC40L7QvdC10YDQvdC+0LUg0J7QsdGJ0LXRgdGC0LLQviAi0JjQvdGE0L7QotC10JrQoSDQmNC90YLQtdGA0L3QtdGCINCi0YDQsNGB0YIiMRgwFgYDVQQDDA/QntCQ0J4gItCY0JjQoiIwHhcNMTgwOTIxMDkxMDAwWhcNMTkwOTIxMDkxODEwWjCCAWExHzAdBgkqhkiG9w0BCQITEElOTj0yMzIzMDc5MjI3ODAxHzAdBgNVBAQMFtCc0LDRgdC70LXQvdC90LjQutC+0LIxLzAtBgNVBAgMJjIzINCa0YDQsNGB0L3QvtC00LDRgNGB0LrQuNC5INC60YDQsNC5MRUwEwYDVQQHDAzQkNCx0LjQvdGB0LoxFjAUBgUqhQNkAxILMTM2NTc1OTU1MDAxGjAYBggqhQMDgQMBARIMMjMyMzA3OTIyNzgwMSowKAYDVQQqDCHQkNC90LTRgNC10Lkg0JLQsNC70LXRgNGM0LXQstC40YcxJTAjBgkqhkiG9w0BCQEWFmF2X21hc2xlbm5pa292QG1haWwucnUxCzAJBgNVBAYTAlJVMUEwPwYDVQQDDDjQnNCw0YHQu9C10L3QvdC40LrQvtCyINCQ0L3QtNGA0LXQuSDQktCw0LvQtdGA0YzQtdCy0LjRhzBjMBwGBiqFAwICEzASBgcqhQMCAiQABgcqhQMCAh4BA0MABED81QUxAS0d3dgwO3ECB+/C0tDE3TLYTVvo7D7tJpSXsBGw8aNnDViWBnd8LjSX7wqrPBiBH8ZVUN66WPwy3GmngQkAMDAwNjAwMDKjggWeMIIFmjAOBgNVHQ8BAf8EBAMCA/gwgbUGA1UdJQSBrTCBqgYIKoUDBgMBBAEGCCqFAwYDAQQCBggqhQMGAwEEAwYIKoUDBiABAQEGCCqFAwYgAQECBggqhQMGIAEBAwYIKwYBBQUHAwIGCCsGAQUFBwMEBgcqhQMGAwEBBggqhQMGAwECAgYIKoUDBgMBAwEGBSqFAwYDBgUqhQMGBwYFKoUDBg8GCCqFAwMIZAEqBggqhQMDOgIBAQYIKoUDAwUKAgUGCCqFAwMFCgIMMB0GA1UdDgQWBBRBa/mhwwgpzfK2pukmIbv1MPZEYjAnBgNVHSAEIDAeMAgGBiqFA2RxATAIBgYqhQNkcQIwCAYGKoUDZHEDMBkGBSqFA2RvBBAMDlZpUE5ldCBDU1AgNC4yMCsGA1UdEAQkMCKADzIwMTgwOTIxMDkxMDAwWoEPMjAxOTA5MjEwOTEwMDBaMAwGA1UdEwEB/wQCMAAwggG3BgUqhQNkcASCAawwggGoDG/QodGA0LXQtNGB0YLQstC+INC60YDQuNC/0YLQvtCz0YDQsNGE0LjRh9C10YHQutC+0Lkg0LfQsNGJ0LjRgtGLINC40L3RhNC+0YDQvNCw0YbQuNC4ICjQodCa0JfQmCkgVmlQTmV0IENTUCA0LjIMbdCf0YDQvtCz0YDQsNC80LzQvdGL0Lkg0LrQvtC80L/Qu9C10LrRgSAiVmlQTmV0INCj0LTQvtGB0YLQvtCy0LXRgNGP0Y7RidC40Lkg0YbQtdC90YLRgCA0ICjQstC10YDRgdC40Y8gNC42KSIMYNCh0LXRgNGC0LjRhNC40LrQsNGCINGB0L7QvtGC0LLQtdGC0YHRgtCy0LjRjyDihJYg0KHQpC8xMjQtMjg2MCDQvtGCIDE1INC80LDRgNGC0LAgMjAxNiDQs9C+0LTQsAxk0KHQtdGA0YLQuNGE0LjQutCw0YIg0YHQvtC+0YLQstC10YLRgdGC0LLQuNGPIOKEliDQodCkLzEyOC0yOTMyINC+0YIgMTAg0LDQstCz0YPRgdGC0LAgMjAxNiDQs9C+0LTQsDB4BggrBgEFBQcBAQRsMGowLQYIKwYBBQUHMAGGIWh0dHA6Ly9jYWRlcy5paXRydXN0LnJ1Ojg3Nzcvb2NzcDA5BggrBgEFBQcwAoYtaHR0cDovL3VjMS5paXRydXN0LnJ1L3VjL0NBLUlJVC0oSzMpLTIwMTcuY2VyMHMGA1UdHwRsMGowM6AxoC+GLWh0dHA6Ly91YzEuaWl0cnVzdC5ydS91Yy9DQS1JSVQtKEszKS0yMDE3LmNybDAzoDGgL4YtaHR0cDovL3VjMi5paXRydXN0LnJ1L3VjL0NBLUlJVC0oSzMpLTIwMTcuY3JsMIIBhgYDVR0jBIIBfTCCAXmAFAohlKq11JtfIpGX7aGc42fZURy6oYIBUqSCAU4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ggsA8YyqYAAAAAABlDAIBgYqhQMCAgMDQQDmav8iXK1f2RFvr9yCxtIz4bLeYBt3BkFmy2dedUK2o1G8p3KbUa6m83x5q+FfNIDCNtm2dgsYHfWFjBPFCMJ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dsig-more#gostr3411"/>
        <DigestValue>rBkOJlaMhWw1JFsxQdx3hZGRehWGJ4tr1eJHrvbaG9I=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lKN9SfQn8+rzG66eE8GXVWPTZW9ViQdVTwekqI5UrBw=</DigestValue>
      </Reference>
      <Reference URI="/word/endnotes.xml?ContentType=application/vnd.openxmlformats-officedocument.wordprocessingml.endnotes+xml">
        <DigestMethod Algorithm="http://www.w3.org/2001/04/xmldsig-more#gostr3411"/>
        <DigestValue>x+wXHszuZ65ah1A9BYfOjSBxpJa32tEEQX92rB6wyp0=</DigestValue>
      </Reference>
      <Reference URI="/word/fontTable.xml?ContentType=application/vnd.openxmlformats-officedocument.wordprocessingml.fontTable+xml">
        <DigestMethod Algorithm="http://www.w3.org/2001/04/xmldsig-more#gostr3411"/>
        <DigestValue>yba/WPukLfI3Op2IC8DdQbVFV3a0i9nL56eo55M+v3M=</DigestValue>
      </Reference>
      <Reference URI="/word/footer1.xml?ContentType=application/vnd.openxmlformats-officedocument.wordprocessingml.footer+xml">
        <DigestMethod Algorithm="http://www.w3.org/2001/04/xmldsig-more#gostr3411"/>
        <DigestValue>1w5+2/NAVxanxA0u1Xoh6NsOT77jaup/J0dyPWY1fTM=</DigestValue>
      </Reference>
      <Reference URI="/word/footer2.xml?ContentType=application/vnd.openxmlformats-officedocument.wordprocessingml.footer+xml">
        <DigestMethod Algorithm="http://www.w3.org/2001/04/xmldsig-more#gostr3411"/>
        <DigestValue>1w5+2/NAVxanxA0u1Xoh6NsOT77jaup/J0dyPWY1fTM=</DigestValue>
      </Reference>
      <Reference URI="/word/footer3.xml?ContentType=application/vnd.openxmlformats-officedocument.wordprocessingml.footer+xml">
        <DigestMethod Algorithm="http://www.w3.org/2001/04/xmldsig-more#gostr3411"/>
        <DigestValue>1w5+2/NAVxanxA0u1Xoh6NsOT77jaup/J0dyPWY1fTM=</DigestValue>
      </Reference>
      <Reference URI="/word/footnotes.xml?ContentType=application/vnd.openxmlformats-officedocument.wordprocessingml.footnotes+xml">
        <DigestMethod Algorithm="http://www.w3.org/2001/04/xmldsig-more#gostr3411"/>
        <DigestValue>H7SjjNGrL1EZFOcoe394SP6bUwWQBxzb4ZUmjTSR6Wk=</DigestValue>
      </Reference>
      <Reference URI="/word/header1.xml?ContentType=application/vnd.openxmlformats-officedocument.wordprocessingml.header+xml">
        <DigestMethod Algorithm="http://www.w3.org/2001/04/xmldsig-more#gostr3411"/>
        <DigestValue>4TxDxi9UTSN0uh2WaANPx2BX9hRlC09J16KXbow8W7A=</DigestValue>
      </Reference>
      <Reference URI="/word/header2.xml?ContentType=application/vnd.openxmlformats-officedocument.wordprocessingml.header+xml">
        <DigestMethod Algorithm="http://www.w3.org/2001/04/xmldsig-more#gostr3411"/>
        <DigestValue>ortOFUuhMDVhZgEFl9ykpZBpY6LpvWAPOtU4xjad5fk=</DigestValue>
      </Reference>
      <Reference URI="/word/header3.xml?ContentType=application/vnd.openxmlformats-officedocument.wordprocessingml.header+xml">
        <DigestMethod Algorithm="http://www.w3.org/2001/04/xmldsig-more#gostr3411"/>
        <DigestValue>N1KuXvRDg03WdTQ5UHXBqUMs/y164VVxsikMAET88kM=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4IKtlmGxWTGbCAUtRfEKFgs786d37RHE00Jsh8wm8r4=</DigestValue>
      </Reference>
      <Reference URI="/word/settings.xml?ContentType=application/vnd.openxmlformats-officedocument.wordprocessingml.settings+xml">
        <DigestMethod Algorithm="http://www.w3.org/2001/04/xmldsig-more#gostr3411"/>
        <DigestValue>86rg4r9MbfR7z6y/k6keXlBoxcyrgSxkShD2fhTBy3s=</DigestValue>
      </Reference>
      <Reference URI="/word/styles.xml?ContentType=application/vnd.openxmlformats-officedocument.wordprocessingml.styles+xml">
        <DigestMethod Algorithm="http://www.w3.org/2001/04/xmldsig-more#gostr3411"/>
        <DigestValue>gNZ8SoWrS16BTy4zFpMMOdgk2MUjaLkLtz7nbXNvxfM=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ADslszH7SZzO0V3QvmwzvC5E0cmTsAXdKHSAW+eavAI=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2018-11-22T08:27:54Z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2400</HorizontalResolution>
          <VerticalResolution>1350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2018-11-22T08:27:54Z</xd:SigningTime>
          <xd:SigningCertificate>
            <xd:Cert>
              <xd:CertDigest>
                <DigestMethod Algorithm="http://www.w3.org/2001/04/xmldsig-more#gostr3411"/>
                <DigestValue>SmFgm5pYs8CgJOMf0bj2S33b5++3Je/0qTcjRbOeIpQ=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2431648816863487815871854637153124354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dTCCBySgAwIBAgILAPGMqmAAAAAAAZQwCAYGKoUDAgID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DAeFw0xNzEwMDkxMDI4MzdaFw0yNjEwMDkxMDI4MzdaMIIBjjFhMF8GA1UECQxY0KHRgtCw0YDRi9C5INCf0LXRgtGA0L7QstGB0LrQvi3QoNCw0LfRg9C80L7QstGB0LrQuNC5INC/0YDQvtC10LfQtCwg0LQuIDEvMjMsINGB0YLRgC4gMTEYMBYGBSqFA2QBEg0xMDI3NzM5MTEzMDQ5MRowGAYIKoUDA4EDAQESDDAwNzc0MzAyMDU2MDELMAkGA1UEBhMCUlUxFTATBgNVBAcMDNCc0L7RgdC60LLQsDEcMBoGA1UECAwTNzcg0LMuINCc0L7RgdC60LLQsDElMCMGCSqGSIb3DQEJARYWU3VwcG9ydElJVEBpbmZvdGVjcy5ydTFwMG4GA1UECgxn0J7RgtC60YDRi9GC0L7QtSDQkNC60YbQuNC+0L3QtdGA0L3QvtC1INCe0LHRidC10YHRgtCy0L4gItCY0L3RhNC+0KLQtdCa0KEg0JjQvdGC0LXRgNC90LXRgiDQotGA0LDRgdGCIjEYMBYGA1UEAwwP0J7QkNCeICLQmNCY0KIiMGMwHAYGKoUDAgITMBIGByqFAwICIwEGByqFAwICHgEDQwAEQK0ol94aomVjYukYHaTqm/au8/YGPLMtfalNF/APSZhKyrBuYGSWO9FWkkPGUSNhY/VwEoKt6jhyV0cCrc2C50+jggOfMIIDmzAOBgNVHQ8BAf8EBAMCAcYwEgYDVR0TAQH/BAgwBgEB/wIBADAnBgNVHSAEIDAeMAgGBiqFA2RxATAIBgYqhQNkcQIwCAYGKoUDZHEDMHoGBSqFA2RvBHEMb9Ch0YDQtdC00YHRgtCy0L4g0LrRgNC40L/RgtC+0LPRgNCw0YTQuNGH0LXRgdC60L7QuSDQt9Cw0YnQuNGC0Ysg0LjQvdGE0L7RgNC80LDRhtC40LggKNCh0JrQl9CYKSBWaVBOZXQgQ1NQIDQuMjAdBgNVHQ4EFgQUCiGUqrXUm18ikZftoZzjZ9lRHLowggGLBgNVHSMEggGCMIIBfoAUi5g7iRhR6O+cAni46sjUILJVyV2hggFSpIIBTjCCAUoxHjAcBgkqhkiG9w0BCQEWD2RpdEBtaW5zdnlhei5ydTELMAkGA1UEBhMCUlUxHDAaBgNVBAgMEzc3INCzLiDQnNC+0YHQutCy0LAxFTATBgNVBAcMDNCc0L7RgdC60LLQsDE/MD0GA1UECQw2MTI1Mzc1INCzLiDQnNC+0YHQutCy0LAsINGD0LsuINCi0LLQtdGA0YHQutCw0Y8sINC0LiA3MSwwKgYDVQQKDCPQnNC40L3QutC+0LzRgdCy0Y/Qt9GMINCg0L7RgdGB0LjQuDEYMBYGBSqFA2QBEg0xMDQ3NzAyMDI2NzAxMRowGAYIKoUDA4EDAQESDDAwNzcxMDQ3NDM3NTFBMD8GA1UEAww40JPQvtC70L7QstC90L7QuSDRg9C00L7RgdGC0L7QstC10YDRj9GO0YnQuNC5INGG0LXQvdGC0YCCEDRoHkDLQe8zqaC3yHaSmikwWQYDVR0fBFIwUDAmoCSgIoYgaHR0cDovL3Jvc3RlbGVjb20ucnUvY2RwL2d1Yy5jcmwwJqAkoCKGIGh0dHA6Ly9yZWVzdHItcGtpLnJ1L2NkcC9ndWMuY3JsMIHGBgUqhQNkcASBvDCBuQwj0J/QkNCa0JwgwqvQmtGA0LjQv9GC0L7Qn9GA0L4gSFNNwrsMINCf0JDQmiDCq9CT0L7Qu9C+0LLQvdC+0Lkg0KPQpsK7DDbQl9Cw0LrQu9GO0YfQtdC90LjQtSDihJYgMTQ5LzMvMi8yLTk5OSDQvtGCIDA1LjA3LjIwMTIMONCX0LDQutC70Y7Rh9C10L3QuNC1IOKEliAxNDkvNy8xLzQvMi02MDMg0L7RgiAwNi4wNy4yMDEyMAgGBiqFAwICAwNBANudFmeU2ZMkS9r/grbOhga0hLEParxwsj2tHjU13UaVnar/qWfOQDSdy6/s9H2SUJ3hx92Skn3yvGwjG+f9m40=</xd:EncapsulatedX509Certificate>
            <xd:EncapsulatedX509Certificate>MIIFGTCCBMigAwIBAgIQNGgeQMtB7zOpoLfIdpKaKTAIBgYqhQMCAgM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B4XDTEyMDcyMDEyMzExNFoXDTI3MDcxNzEyMzExNFo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GMwHAYGKoUDAgITMBIGByqFAwICIwEGByqFAwICHgEDQwAEQI+lv3kQI8jWka1kMVdbvpvFioP0Pyn3Knmp+2XD6KgPWnXEIlSRX8g/IYracDr51YsNc2KE3C7mkH6hA3M3ofujggGCMIIBfjCBxgYFKoUDZHAEgbwwgbkMI9Cf0JDQmtCcIMKr0JrRgNC40L/RgtC+0J/RgNC+IEhTTcK7DCDQn9CQ0JogwqvQk9C+0LvQvtCy0L3QvtC5INCj0KbCuww20JfQsNC60LvRjtGH0LXQvdC40LUg4oSWIDE0OS8zLzIvMi05OTkg0L7RgiAwNS4wNy4yMDEyDDjQl9Cw0LrQu9GO0YfQtdC90LjQtSDihJYgMTQ5LzcvMS80LzItNjAzINC+0YIgMDYuMDcuMjAxMjAuBgUqhQNkbwQlDCPQn9CQ0JrQnCDCq9Ca0YDQuNC/0YLQvtCf0YDQviBIU03CuzBDBgNVHSAEPDA6MAgGBiqFA2RxATAIBgYqhQNkcQIwCAYGKoUDZHEDMAgGBiqFA2RxBDAIBgYqhQNkcQUwBgYEVR0gADAOBgNVHQ8BAf8EBAMCAQYwDwYDVR0TAQH/BAUwAwEB/zAdBgNVHQ4EFgQUi5g7iRhR6O+cAni46sjUILJVyV0wCAYGKoUDAgIDA0EA23Reec/Y27rpMi+iFbgWCazGY3skBTq5ZGsQKOUxCe4mO7UBDACiWqdA0nvqiQMXeHgqo//fO9pxuIHtymwyMg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D4CFF-AC9B-4103-938D-20EBE4E83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SONY</cp:lastModifiedBy>
  <cp:revision>10</cp:revision>
  <dcterms:created xsi:type="dcterms:W3CDTF">2017-09-29T04:55:00Z</dcterms:created>
  <dcterms:modified xsi:type="dcterms:W3CDTF">2018-11-21T20:37:00Z</dcterms:modified>
</cp:coreProperties>
</file>