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3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736" w:rsidRDefault="005F0736" w:rsidP="00ED7965">
      <w:pPr>
        <w:ind w:left="142"/>
      </w:pPr>
    </w:p>
    <w:p w:rsidR="005F0736" w:rsidRDefault="005F0736" w:rsidP="00ED7965">
      <w:pPr>
        <w:ind w:left="142"/>
      </w:pPr>
    </w:p>
    <w:p w:rsidR="005F0736" w:rsidRDefault="005F0736" w:rsidP="00ED7965">
      <w:pPr>
        <w:ind w:left="142"/>
      </w:pPr>
    </w:p>
    <w:p w:rsidR="005F073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073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F073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F0736" w:rsidRDefault="005F073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073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№СТП-3113/7</w:t>
      </w:r>
    </w:p>
    <w:p w:rsidR="005F073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F073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F073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F073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E29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5F0736" w:rsidRDefault="005F073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073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11:00:00(время московское)</w:t>
      </w:r>
    </w:p>
    <w:p w:rsidR="005F073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073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073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F0736" w:rsidRDefault="005F073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F073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073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073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F073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3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3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</w:t>
            </w:r>
            <w:r w:rsidR="006B091C">
              <w:rPr>
                <w:rFonts w:ascii="Times New Roman" w:hAnsi="Times New Roman"/>
                <w:sz w:val="24"/>
                <w:szCs w:val="24"/>
              </w:rPr>
              <w:t>опогрузчик 41030-ЛЕВ ВА 8254 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122188.00</w:t>
            </w:r>
          </w:p>
        </w:tc>
      </w:tr>
    </w:tbl>
    <w:p w:rsidR="005F0736" w:rsidRDefault="005F073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073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5F0736" w:rsidRDefault="005F073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F073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№7: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3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3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3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128297.40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134406.80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Чумаков Борис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117570, 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11:55:52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140516.20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12:07:20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146625.60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2018-10-29 12:07:46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152735.00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12:08:18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158844.40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12:31:06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164953.80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12:34:01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171063.20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13:00:34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177172.60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183282.00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189391.40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195500.80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Санкт-Петербург,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7Н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13:40:16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201610.20</w:t>
            </w:r>
          </w:p>
        </w:tc>
      </w:tr>
      <w:tr w:rsidR="005F073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073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13:54:51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73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207719.60</w:t>
            </w:r>
          </w:p>
        </w:tc>
      </w:tr>
    </w:tbl>
    <w:p w:rsidR="005F0736" w:rsidRDefault="005F073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F073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F0736" w:rsidTr="00B64E06">
        <w:tc>
          <w:tcPr>
            <w:tcW w:w="3195" w:type="dxa"/>
          </w:tcPr>
          <w:p w:rsidR="005F073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F073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F073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F0736" w:rsidTr="00B64E06">
        <w:tc>
          <w:tcPr>
            <w:tcW w:w="3195" w:type="dxa"/>
          </w:tcPr>
          <w:p w:rsidR="005F073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3595" w:type="dxa"/>
          </w:tcPr>
          <w:p w:rsidR="005F073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Сердобольская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64,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пом. 7Н</w:t>
            </w:r>
          </w:p>
        </w:tc>
        <w:tc>
          <w:tcPr>
            <w:tcW w:w="2991" w:type="dxa"/>
          </w:tcPr>
          <w:p w:rsidR="005F073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201610.20</w:t>
            </w:r>
          </w:p>
        </w:tc>
      </w:tr>
    </w:tbl>
    <w:p w:rsidR="005F0736" w:rsidRDefault="005F073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F073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F0736" w:rsidTr="00B64E06">
        <w:tc>
          <w:tcPr>
            <w:tcW w:w="3108" w:type="dxa"/>
          </w:tcPr>
          <w:p w:rsidR="005F073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F073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F073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F0736" w:rsidTr="00B64E06">
        <w:tc>
          <w:tcPr>
            <w:tcW w:w="3108" w:type="dxa"/>
          </w:tcPr>
          <w:p w:rsidR="005F073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Аверин Алексей Анатольевич</w:t>
            </w:r>
          </w:p>
        </w:tc>
        <w:tc>
          <w:tcPr>
            <w:tcW w:w="3988" w:type="dxa"/>
          </w:tcPr>
          <w:p w:rsidR="005F073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2685" w:type="dxa"/>
          </w:tcPr>
          <w:p w:rsidR="005F073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207719.60</w:t>
            </w:r>
          </w:p>
        </w:tc>
      </w:tr>
    </w:tbl>
    <w:p w:rsidR="005F0736" w:rsidRDefault="005F0736" w:rsidP="00DA2F65">
      <w:pPr>
        <w:spacing w:after="0" w:line="240" w:lineRule="auto"/>
      </w:pPr>
    </w:p>
    <w:sectPr w:rsidR="005F07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6D" w:rsidRDefault="00483E6D" w:rsidP="00ED7965">
      <w:pPr>
        <w:spacing w:after="0" w:line="240" w:lineRule="auto"/>
      </w:pPr>
      <w:r>
        <w:separator/>
      </w:r>
    </w:p>
  </w:endnote>
  <w:endnote w:type="continuationSeparator" w:id="0">
    <w:p w:rsidR="00483E6D" w:rsidRDefault="00483E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5F07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5F07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5F07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6D" w:rsidRDefault="00483E6D" w:rsidP="00ED7965">
      <w:pPr>
        <w:spacing w:after="0" w:line="240" w:lineRule="auto"/>
      </w:pPr>
      <w:r>
        <w:separator/>
      </w:r>
    </w:p>
  </w:footnote>
  <w:footnote w:type="continuationSeparator" w:id="0">
    <w:p w:rsidR="00483E6D" w:rsidRDefault="00483E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7A3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7A3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736" w:rsidRDefault="007A3C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83E6D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F0736"/>
    <w:rsid w:val="006035E7"/>
    <w:rsid w:val="00637C7F"/>
    <w:rsid w:val="006B091C"/>
    <w:rsid w:val="00701F10"/>
    <w:rsid w:val="007440B2"/>
    <w:rsid w:val="007A3C8F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290B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tW6LKitsYRv6tOsXpRHyhVljYtTI1QEGWAc4rJEWvu0=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oplUwDqxP3BQvty11TJiLhrmqohh6yy8etGpY1I0cf0=</DigestValue>
    </Reference>
  </SignedInfo>
  <SignatureValue>wHqG1EmV8ZMp5o1mNRGJ4TtFgTfWY3ygnupRyllmL5EBJN+oMiJ4sYuZV1vGMLZL
w9MeiJld9CosfWNjE2/cJg==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ptAcCs9R4JMRl5Wm+9lHob/d/tM=</DigestValue>
      </Reference>
      <Reference URI="/word/endnotes.xml?ContentType=application/vnd.openxmlformats-officedocument.wordprocessingml.endnotes+xml">
        <DigestMethod Algorithm="http://www.w3.org/2000/09/xmldsig#sha1"/>
        <DigestValue>PNrs6nC4DMh0qZBmJNjSGSoP15w=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4EwaL1NvIWS6r09sN2/HGPjKea8=</DigestValue>
      </Reference>
      <Reference URI="/word/footer2.xml?ContentType=application/vnd.openxmlformats-officedocument.wordprocessingml.footer+xml">
        <DigestMethod Algorithm="http://www.w3.org/2000/09/xmldsig#sha1"/>
        <DigestValue>4EwaL1NvIWS6r09sN2/HGPjKea8=</DigestValue>
      </Reference>
      <Reference URI="/word/footer3.xml?ContentType=application/vnd.openxmlformats-officedocument.wordprocessingml.footer+xml">
        <DigestMethod Algorithm="http://www.w3.org/2000/09/xmldsig#sha1"/>
        <DigestValue>4EwaL1NvIWS6r09sN2/HGPjKea8=</DigestValue>
      </Reference>
      <Reference URI="/word/footnotes.xml?ContentType=application/vnd.openxmlformats-officedocument.wordprocessingml.footnotes+xml">
        <DigestMethod Algorithm="http://www.w3.org/2000/09/xmldsig#sha1"/>
        <DigestValue>Nk+8DPCnW7x5vIanFtKSwWCW728=</DigestValue>
      </Reference>
      <Reference URI="/word/header1.xml?ContentType=application/vnd.openxmlformats-officedocument.wordprocessingml.header+xml">
        <DigestMethod Algorithm="http://www.w3.org/2000/09/xmldsig#sha1"/>
        <DigestValue>+3E9zJSPlHqB0S7qo3/BLBHoEiA=</DigestValue>
      </Reference>
      <Reference URI="/word/header2.xml?ContentType=application/vnd.openxmlformats-officedocument.wordprocessingml.header+xml">
        <DigestMethod Algorithm="http://www.w3.org/2000/09/xmldsig#sha1"/>
        <DigestValue>lNpDH8rcm8OnNISyzc/i6dfgFms=</DigestValue>
      </Reference>
      <Reference URI="/word/header3.xml?ContentType=application/vnd.openxmlformats-officedocument.wordprocessingml.header+xml">
        <DigestMethod Algorithm="http://www.w3.org/2000/09/xmldsig#sha1"/>
        <DigestValue>uZbmX30yuwkMFwknGJPMVodNSmA=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u3+p/OFUmofQHiVb/aTqulGJ+DI=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2018-10-29T12:00:35Z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2018-10-29T12:00:35Z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17041-A76C-4855-A3F1-EC1176640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15</cp:revision>
  <cp:lastPrinted>2018-01-18T03:43:00Z</cp:lastPrinted>
  <dcterms:created xsi:type="dcterms:W3CDTF">2017-09-19T05:44:00Z</dcterms:created>
  <dcterms:modified xsi:type="dcterms:W3CDTF">2018-10-29T12:00:00Z</dcterms:modified>
</cp:coreProperties>
</file>