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7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67AE" w:rsidRDefault="00CA67AE" w:rsidP="00ED7965">
      <w:pPr>
        <w:ind w:left="142"/>
        <w:rPr>
          <w:rFonts w:ascii="Times New Roman" w:hAnsi="Times New Roman"/>
        </w:rPr>
      </w:pPr>
    </w:p>
    <w:p w:rsidR="00CA67AE" w:rsidRDefault="00CA67AE" w:rsidP="00ED7965">
      <w:pPr>
        <w:ind w:left="142"/>
        <w:rPr>
          <w:rFonts w:ascii="Times New Roman" w:hAnsi="Times New Roman"/>
        </w:rPr>
      </w:pPr>
    </w:p>
    <w:p w:rsidR="00CA67AE" w:rsidRDefault="00CA67AE" w:rsidP="00ED7965">
      <w:pPr>
        <w:ind w:left="142"/>
        <w:rPr>
          <w:rFonts w:ascii="Times New Roman" w:hAnsi="Times New Roman"/>
        </w:rPr>
      </w:pPr>
    </w:p>
    <w:p w:rsidR="00CA67AE" w:rsidRDefault="00CA67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A67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A67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A67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№СТП-2262/85</w:t>
      </w:r>
    </w:p>
    <w:p w:rsidR="00CA67AE" w:rsidRDefault="00CA67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7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A67AE" w:rsidRDefault="00CA67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7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67AE" w:rsidRDefault="00CA67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A67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A67AE" w:rsidRDefault="00CA67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A67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67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67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A67AE" w:rsidTr="00BA0078">
        <w:tc>
          <w:tcPr>
            <w:tcW w:w="2996" w:type="dxa"/>
            <w:vAlign w:val="center"/>
          </w:tcPr>
          <w:p w:rsidR="00CA67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6663" w:type="dxa"/>
            <w:vAlign w:val="center"/>
          </w:tcPr>
          <w:p w:rsidR="00CA67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Емкость водогрейная - 90 000 р.</w:t>
            </w:r>
          </w:p>
        </w:tc>
      </w:tr>
    </w:tbl>
    <w:p w:rsidR="00CA67AE" w:rsidRDefault="00CA67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67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№СТП-2262/85 по лоту №85 не поступили.</w:t>
      </w:r>
    </w:p>
    <w:p w:rsidR="00CA67AE" w:rsidRDefault="00CA67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67AE" w:rsidRDefault="00CA67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7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40AE1" w:rsidRPr="00140AE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CA67AE" w:rsidRDefault="00CA67AE" w:rsidP="005C56AE">
      <w:pPr>
        <w:rPr>
          <w:rFonts w:ascii="Times New Roman" w:hAnsi="Times New Roman"/>
        </w:rPr>
      </w:pPr>
    </w:p>
    <w:p w:rsidR="00CA67AE" w:rsidRDefault="00CA67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7AE" w:rsidRDefault="00CA67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7AE" w:rsidRDefault="00CA67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7AE" w:rsidRDefault="00CA67AE" w:rsidP="00455D60">
      <w:pPr>
        <w:ind w:left="142"/>
        <w:rPr>
          <w:rFonts w:ascii="Times New Roman" w:hAnsi="Times New Roman"/>
        </w:rPr>
      </w:pPr>
    </w:p>
    <w:p w:rsidR="00CA67AE" w:rsidRDefault="00CA67A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67AE" w:rsidRDefault="00CA67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67AE" w:rsidRDefault="00CA67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67AE" w:rsidRDefault="00CA67AE" w:rsidP="00455D60">
      <w:pPr>
        <w:ind w:left="142"/>
        <w:rPr>
          <w:rFonts w:ascii="Times New Roman" w:hAnsi="Times New Roman"/>
        </w:rPr>
      </w:pPr>
    </w:p>
    <w:p w:rsidR="00CA67AE" w:rsidRDefault="00CA67A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A67AE" w:rsidRDefault="00CA67A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67AE" w:rsidRDefault="00CA67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67AE" w:rsidRDefault="00CA67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67AE" w:rsidRDefault="00CA67AE" w:rsidP="00ED7965">
      <w:pPr>
        <w:ind w:left="142"/>
        <w:rPr>
          <w:rFonts w:ascii="Times New Roman" w:hAnsi="Times New Roman"/>
        </w:rPr>
      </w:pPr>
    </w:p>
    <w:sectPr w:rsidR="00CA67A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3ED" w:rsidRDefault="009053ED" w:rsidP="00ED7965">
      <w:pPr>
        <w:spacing w:after="0" w:line="240" w:lineRule="auto"/>
      </w:pPr>
      <w:r>
        <w:separator/>
      </w:r>
    </w:p>
  </w:endnote>
  <w:endnote w:type="continuationSeparator" w:id="0">
    <w:p w:rsidR="009053ED" w:rsidRDefault="009053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7AE" w:rsidRDefault="00CA67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7AE" w:rsidRDefault="00CA67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7AE" w:rsidRDefault="00CA67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3ED" w:rsidRDefault="009053ED" w:rsidP="00ED7965">
      <w:pPr>
        <w:spacing w:after="0" w:line="240" w:lineRule="auto"/>
      </w:pPr>
      <w:r>
        <w:separator/>
      </w:r>
    </w:p>
  </w:footnote>
  <w:footnote w:type="continuationSeparator" w:id="0">
    <w:p w:rsidR="009053ED" w:rsidRDefault="009053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7AE" w:rsidRDefault="00905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7AE" w:rsidRDefault="00905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7AE" w:rsidRDefault="00905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0AE1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053E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67AE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8F64146-F374-476F-B348-22872120A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MdX9nO7wOw1WpcQvMtsk41j8VOdnEEYCiXhq3eYkroc=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Pen8nzd4V2JeVZYhe8dz6G1k8+LziZAJdaz5V73iqoQ=</DigestValue>
    </Reference>
  </SignedInfo>
  <SignatureValue>INMl0OxVFlmXRV/dDcO2QNzj/i35zgnv/uE+jobCEHh9gzWgioecIjAHBos29nM4
yDb6o4fORwegd+a0uzz8SA==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Ws9zkhIXWnjeybDu9i4oXBesYwU=</DigestValue>
      </Reference>
      <Reference URI="/word/endnotes.xml?ContentType=application/vnd.openxmlformats-officedocument.wordprocessingml.endnotes+xml">
        <DigestMethod Algorithm="http://www.w3.org/2000/09/xmldsig#sha1"/>
        <DigestValue>l0TyjUK8bLUrXFWB63jIec5UEqk=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A6QUWIYtvGrtGu4C/qjCeFudMAM=</DigestValue>
      </Reference>
      <Reference URI="/word/footer2.xml?ContentType=application/vnd.openxmlformats-officedocument.wordprocessingml.footer+xml">
        <DigestMethod Algorithm="http://www.w3.org/2000/09/xmldsig#sha1"/>
        <DigestValue>A6QUWIYtvGrtGu4C/qjCeFudMAM=</DigestValue>
      </Reference>
      <Reference URI="/word/footer3.xml?ContentType=application/vnd.openxmlformats-officedocument.wordprocessingml.footer+xml">
        <DigestMethod Algorithm="http://www.w3.org/2000/09/xmldsig#sha1"/>
        <DigestValue>A6QUWIYtvGrtGu4C/qjCeFudMAM=</DigestValue>
      </Reference>
      <Reference URI="/word/footnotes.xml?ContentType=application/vnd.openxmlformats-officedocument.wordprocessingml.footnotes+xml">
        <DigestMethod Algorithm="http://www.w3.org/2000/09/xmldsig#sha1"/>
        <DigestValue>l+gmuJE6UdcsZTjLJB3NWQo4dEk=</DigestValue>
      </Reference>
      <Reference URI="/word/header1.xml?ContentType=application/vnd.openxmlformats-officedocument.wordprocessingml.header+xml">
        <DigestMethod Algorithm="http://www.w3.org/2000/09/xmldsig#sha1"/>
        <DigestValue>DkzuKpU+oYKAfWQwNbJNoyo7Png=</DigestValue>
      </Reference>
      <Reference URI="/word/header2.xml?ContentType=application/vnd.openxmlformats-officedocument.wordprocessingml.header+xml">
        <DigestMethod Algorithm="http://www.w3.org/2000/09/xmldsig#sha1"/>
        <DigestValue>mIekcblVO397GHukJIVYiYldmUw=</DigestValue>
      </Reference>
      <Reference URI="/word/header3.xml?ContentType=application/vnd.openxmlformats-officedocument.wordprocessingml.header+xml">
        <DigestMethod Algorithm="http://www.w3.org/2000/09/xmldsig#sha1"/>
        <DigestValue>J+AD8dn1rDkL25/QRjflejsena8=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VNxFpTLbRCmTwamO1VDBr4psfQ4=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2017-10-16T08:23:11Z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2B3F4-ACD9-4F1C-89A9-C2BD91FF6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2017-10-13T07:08:00Z</dcterms:modified>
</cp:coreProperties>
</file>