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95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695B" w:rsidRDefault="00E7695B" w:rsidP="00ED7965">
      <w:pPr>
        <w:ind w:left="142"/>
        <w:rPr>
          <w:rFonts w:ascii="Times New Roman" w:hAnsi="Times New Roman"/>
        </w:rPr>
      </w:pPr>
    </w:p>
    <w:p w:rsidR="00E7695B" w:rsidRDefault="00E7695B" w:rsidP="00ED7965">
      <w:pPr>
        <w:ind w:left="142"/>
        <w:rPr>
          <w:rFonts w:ascii="Times New Roman" w:hAnsi="Times New Roman"/>
        </w:rPr>
      </w:pPr>
    </w:p>
    <w:p w:rsidR="00E7695B" w:rsidRDefault="00E7695B" w:rsidP="00ED7965">
      <w:pPr>
        <w:ind w:left="142"/>
        <w:rPr>
          <w:rFonts w:ascii="Times New Roman" w:hAnsi="Times New Roman"/>
        </w:rPr>
      </w:pPr>
    </w:p>
    <w:p w:rsidR="00E7695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695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695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7695B" w:rsidRDefault="00E7695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695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№СТП-2954/14</w:t>
      </w:r>
    </w:p>
    <w:p w:rsidR="00E7695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7695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7695B" w:rsidRDefault="00EA64F8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E7695B" w:rsidRDefault="00E7695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7695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00:00:00 (время московское)</w:t>
      </w:r>
    </w:p>
    <w:p w:rsidR="00E7695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2018-07-19 23:59:00 (время московское)</w:t>
      </w:r>
    </w:p>
    <w:p w:rsidR="00E7695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695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695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7695B" w:rsidRDefault="00E7695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695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695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695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7695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5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5B" w:rsidRDefault="007B0E38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ЩПС (2 783 490,36 тонн)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2317600.57</w:t>
            </w:r>
          </w:p>
        </w:tc>
      </w:tr>
    </w:tbl>
    <w:p w:rsidR="00E7695B" w:rsidRDefault="00E7695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7695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7695B" w:rsidRDefault="00E7695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7695B" w:rsidRDefault="00F247E8" w:rsidP="007B0E3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E7695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695B" w:rsidRDefault="00E7695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695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7695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7695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A64F8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7695B" w:rsidRDefault="00E7695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7695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22E" w:rsidRDefault="00DE322E" w:rsidP="00ED7965">
      <w:pPr>
        <w:spacing w:after="0" w:line="240" w:lineRule="auto"/>
      </w:pPr>
      <w:r>
        <w:separator/>
      </w:r>
    </w:p>
  </w:endnote>
  <w:endnote w:type="continuationSeparator" w:id="0">
    <w:p w:rsidR="00DE322E" w:rsidRDefault="00DE32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769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769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769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22E" w:rsidRDefault="00DE322E" w:rsidP="00ED7965">
      <w:pPr>
        <w:spacing w:after="0" w:line="240" w:lineRule="auto"/>
      </w:pPr>
      <w:r>
        <w:separator/>
      </w:r>
    </w:p>
  </w:footnote>
  <w:footnote w:type="continuationSeparator" w:id="0">
    <w:p w:rsidR="00DE322E" w:rsidRDefault="00DE32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A6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A6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A6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0E38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E322E"/>
    <w:rsid w:val="00E36E9D"/>
    <w:rsid w:val="00E377EA"/>
    <w:rsid w:val="00E42601"/>
    <w:rsid w:val="00E47979"/>
    <w:rsid w:val="00E56947"/>
    <w:rsid w:val="00E57D22"/>
    <w:rsid w:val="00E7047C"/>
    <w:rsid w:val="00E7695B"/>
    <w:rsid w:val="00EA0DD8"/>
    <w:rsid w:val="00EA64F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dZVBx0kHgZ6bnbOkseDJF5QTZtrOGdIXee1Ivso/XxQ=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PsnrMI6dHXWMk+aF1WeS6ACP/UbmpGT6ZbnKrsOfqlw=</DigestValue>
    </Reference>
  </SignedInfo>
  <SignatureValue>wZzkSv8BUITIDsSkdFA9L0MtTlcsiFlmazwgFkFE1mtZw9GgN8wvx/4Ndzf0jjLO
c3ctz2Ih6V+Py7ngc9hycg==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hPbqueWEOKN3XzhXScoZDOoPOWA=</DigestValue>
      </Reference>
      <Reference URI="/word/endnotes.xml?ContentType=application/vnd.openxmlformats-officedocument.wordprocessingml.endnotes+xml">
        <DigestMethod Algorithm="http://www.w3.org/2000/09/xmldsig#sha1"/>
        <DigestValue>7EWG197dosWVNSrhQlr+SuabOsw=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m5/F0MiCUuGU5TLiSee6ypfsjDM=</DigestValue>
      </Reference>
      <Reference URI="/word/footer2.xml?ContentType=application/vnd.openxmlformats-officedocument.wordprocessingml.footer+xml">
        <DigestMethod Algorithm="http://www.w3.org/2000/09/xmldsig#sha1"/>
        <DigestValue>m5/F0MiCUuGU5TLiSee6ypfsjDM=</DigestValue>
      </Reference>
      <Reference URI="/word/footer3.xml?ContentType=application/vnd.openxmlformats-officedocument.wordprocessingml.footer+xml">
        <DigestMethod Algorithm="http://www.w3.org/2000/09/xmldsig#sha1"/>
        <DigestValue>m5/F0MiCUuGU5TLiSee6ypfsjDM=</DigestValue>
      </Reference>
      <Reference URI="/word/footnotes.xml?ContentType=application/vnd.openxmlformats-officedocument.wordprocessingml.footnotes+xml">
        <DigestMethod Algorithm="http://www.w3.org/2000/09/xmldsig#sha1"/>
        <DigestValue>0jBb6mHomliabuIzkES+YA3jsD4=</DigestValue>
      </Reference>
      <Reference URI="/word/header1.xml?ContentType=application/vnd.openxmlformats-officedocument.wordprocessingml.header+xml">
        <DigestMethod Algorithm="http://www.w3.org/2000/09/xmldsig#sha1"/>
        <DigestValue>MA8Ar+e3p8bAbKhVdlMhFg0wR3g=</DigestValue>
      </Reference>
      <Reference URI="/word/header2.xml?ContentType=application/vnd.openxmlformats-officedocument.wordprocessingml.header+xml">
        <DigestMethod Algorithm="http://www.w3.org/2000/09/xmldsig#sha1"/>
        <DigestValue>fZkCzCF5gpxH9B6QLRq3fMakBAM=</DigestValue>
      </Reference>
      <Reference URI="/word/header3.xml?ContentType=application/vnd.openxmlformats-officedocument.wordprocessingml.header+xml">
        <DigestMethod Algorithm="http://www.w3.org/2000/09/xmldsig#sha1"/>
        <DigestValue>uM/9GG691RW7IRXv16v5bQIMvGg=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fttLB+zqhC6dY41D8IyMQM/wyEE=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2018-07-20T09:19:30Z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2018-07-20T09:19:30Z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4650E-1DF4-4BAC-8122-4324FF43B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2018-07-20T09:19:00Z</dcterms:modified>
</cp:coreProperties>
</file>