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F4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1F44" w:rsidRDefault="00911F44" w:rsidP="00ED7965">
      <w:pPr>
        <w:ind w:left="142"/>
      </w:pPr>
    </w:p>
    <w:p w:rsidR="00911F44" w:rsidRDefault="00911F44" w:rsidP="00ED7965">
      <w:pPr>
        <w:ind w:left="142"/>
      </w:pPr>
    </w:p>
    <w:p w:rsidR="00911F44" w:rsidRDefault="00911F44" w:rsidP="00ED7965">
      <w:pPr>
        <w:ind w:left="142"/>
      </w:pPr>
    </w:p>
    <w:p w:rsidR="00911F4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1F4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1F4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911F44" w:rsidRDefault="00911F4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1F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№СТП-3019/3</w:t>
      </w:r>
    </w:p>
    <w:p w:rsidR="00911F4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11F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11F4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11F4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="00911F44" w:rsidRDefault="00911F4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1F4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2018-09-18 12:00:00 (время московское)</w:t>
      </w:r>
    </w:p>
    <w:p w:rsidR="00911F4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1F4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1F4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11F44" w:rsidRDefault="00911F4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11F4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1F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1F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11F4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F4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F4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Контора, нежилое здание, пл. 410,79 кв.м., КН 26:10:060108:557, Земельный участок, земли населенных пунктов - для общественно-деловых целей, пл. 254 кв.м., КН 26:10:060108:17, адрес: СК. Арзгирский р-н, п.</w:t>
            </w:r>
            <w:r w:rsidR="0088505E">
              <w:rPr>
                <w:rFonts w:ascii="Times New Roman" w:hAnsi="Times New Roman"/>
                <w:sz w:val="24"/>
                <w:szCs w:val="24"/>
              </w:rPr>
              <w:t xml:space="preserve"> Чограйский, ул. Симоненко, 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752034.00</w:t>
            </w:r>
          </w:p>
        </w:tc>
      </w:tr>
    </w:tbl>
    <w:p w:rsidR="00911F44" w:rsidRDefault="00911F4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1F4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11F4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11F44" w:rsidRDefault="00911F4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11F4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11F44" w:rsidRDefault="00911F4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1F4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11F4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594" w:rsidRDefault="00A71594" w:rsidP="00ED7965">
      <w:pPr>
        <w:spacing w:after="0" w:line="240" w:lineRule="auto"/>
      </w:pPr>
      <w:r>
        <w:separator/>
      </w:r>
    </w:p>
  </w:endnote>
  <w:endnote w:type="continuationSeparator" w:id="1">
    <w:p w:rsidR="00A71594" w:rsidRDefault="00A715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44" w:rsidRDefault="00911F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44" w:rsidRDefault="00911F4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44" w:rsidRDefault="00911F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594" w:rsidRDefault="00A71594" w:rsidP="00ED7965">
      <w:pPr>
        <w:spacing w:after="0" w:line="240" w:lineRule="auto"/>
      </w:pPr>
      <w:r>
        <w:separator/>
      </w:r>
    </w:p>
  </w:footnote>
  <w:footnote w:type="continuationSeparator" w:id="1">
    <w:p w:rsidR="00A71594" w:rsidRDefault="00A715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44" w:rsidRDefault="00911F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44" w:rsidRDefault="00911F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44" w:rsidRDefault="00911F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505E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1F44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1594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PQpCVftsRUqyekGtJLqnXgpJzi2tei8qKetcHI0ByNM=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DGORkMHUjTX5Zea7QTzXEaPJPhFh4e+2TCmnaUIYXbiTSW+HxkkBhs5KJb23G3iGO/69IAo0
    T0ifOB3i3AqyGw==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C0Vtz3y3edBbzJmDQ9GK15EYzxo=</DigestValue>
      </Reference>
      <Reference URI="/word/endnotes.xml?ContentType=application/vnd.openxmlformats-officedocument.wordprocessingml.endnotes+xml">
        <DigestMethod Algorithm="http://www.w3.org/2000/09/xmldsig#sha1"/>
        <DigestValue>o8iue7MVyuQ5KpN8bn8vDj0gpPc=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ZhU40tAoVZNAx6UQPJvC3kmoPtI=</DigestValue>
      </Reference>
      <Reference URI="/word/footer2.xml?ContentType=application/vnd.openxmlformats-officedocument.wordprocessingml.footer+xml">
        <DigestMethod Algorithm="http://www.w3.org/2000/09/xmldsig#sha1"/>
        <DigestValue>ZhU40tAoVZNAx6UQPJvC3kmoPtI=</DigestValue>
      </Reference>
      <Reference URI="/word/footer3.xml?ContentType=application/vnd.openxmlformats-officedocument.wordprocessingml.footer+xml">
        <DigestMethod Algorithm="http://www.w3.org/2000/09/xmldsig#sha1"/>
        <DigestValue>ZhU40tAoVZNAx6UQPJvC3kmoPtI=</DigestValue>
      </Reference>
      <Reference URI="/word/footnotes.xml?ContentType=application/vnd.openxmlformats-officedocument.wordprocessingml.footnotes+xml">
        <DigestMethod Algorithm="http://www.w3.org/2000/09/xmldsig#sha1"/>
        <DigestValue>Yg8462uyGcQkz6ps+CEJR+rjgXc=</DigestValue>
      </Reference>
      <Reference URI="/word/header1.xml?ContentType=application/vnd.openxmlformats-officedocument.wordprocessingml.header+xml">
        <DigestMethod Algorithm="http://www.w3.org/2000/09/xmldsig#sha1"/>
        <DigestValue>bwRRAV9NoBu8poqODVjnZPS9q74=</DigestValue>
      </Reference>
      <Reference URI="/word/header2.xml?ContentType=application/vnd.openxmlformats-officedocument.wordprocessingml.header+xml">
        <DigestMethod Algorithm="http://www.w3.org/2000/09/xmldsig#sha1"/>
        <DigestValue>7T1Kb3IgpEQ9cSLElgL0cq0ea5c=</DigestValue>
      </Reference>
      <Reference URI="/word/header3.xml?ContentType=application/vnd.openxmlformats-officedocument.wordprocessingml.header+xml">
        <DigestMethod Algorithm="http://www.w3.org/2000/09/xmldsig#sha1"/>
        <DigestValue>FF2LL4siZQ7bzv3SEO7OtHj/VJ8=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0ssTPucAij/DlnM5uVruqEDSy7E=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2018-09-18T08:10:27Z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2018-09-18T07:30:00Z</dcterms:modified>
</cp:coreProperties>
</file>