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A4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0A48" w:rsidRDefault="00B20A48" w:rsidP="00ED7965">
      <w:pPr>
        <w:ind w:left="142"/>
      </w:pPr>
    </w:p>
    <w:p w:rsidR="00B20A48" w:rsidRDefault="00B20A48" w:rsidP="00ED7965">
      <w:pPr>
        <w:ind w:left="142"/>
      </w:pPr>
    </w:p>
    <w:p w:rsidR="00B20A48" w:rsidRDefault="00B20A48" w:rsidP="00ED7965">
      <w:pPr>
        <w:ind w:left="142"/>
      </w:pPr>
    </w:p>
    <w:p w:rsidR="00B20A4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20A4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20A4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«Альфа </w:t>
      </w:r>
      <w:proofErr w:type="spellStart"/>
      <w:r>
        <w:rPr>
          <w:rFonts w:ascii="Times New Roman" w:hAnsi="Times New Roman"/>
          <w:b/>
          <w:sz w:val="26"/>
          <w:szCs w:val="26"/>
        </w:rPr>
        <w:t>Консалт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B20A48" w:rsidRDefault="00B20A4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20A4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№СТП-2694/7</w:t>
      </w:r>
    </w:p>
    <w:p w:rsidR="00B20A4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20A4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20A4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9670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B20A4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"Кемеровское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Электропласт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B20A48" w:rsidRDefault="00B20A4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20A4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2018-04-25 10:00:00 (время московское)</w:t>
      </w:r>
    </w:p>
    <w:p w:rsidR="00B20A4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20A4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20A4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20A48" w:rsidRDefault="00B20A4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20A4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20A4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20A4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20A4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A4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A4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Пищевое оборудование б/у из 14 позиций, начальная цена 122573.07</w:t>
            </w:r>
          </w:p>
        </w:tc>
      </w:tr>
    </w:tbl>
    <w:p w:rsidR="00B20A48" w:rsidRDefault="00B20A4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20A4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20A4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20A48" w:rsidRDefault="00B20A4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20A4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20A48" w:rsidRDefault="00B20A4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20A4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"Кемеровское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Электропласт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20A4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5F07" w:rsidRDefault="00DF5F07" w:rsidP="00ED7965">
      <w:pPr>
        <w:spacing w:after="0" w:line="240" w:lineRule="auto"/>
      </w:pPr>
      <w:r>
        <w:separator/>
      </w:r>
    </w:p>
  </w:endnote>
  <w:endnote w:type="continuationSeparator" w:id="0">
    <w:p w:rsidR="00DF5F07" w:rsidRDefault="00DF5F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48" w:rsidRDefault="00B20A4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48" w:rsidRDefault="00B20A4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48" w:rsidRDefault="00B20A4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5F07" w:rsidRDefault="00DF5F07" w:rsidP="00ED7965">
      <w:pPr>
        <w:spacing w:after="0" w:line="240" w:lineRule="auto"/>
      </w:pPr>
      <w:r>
        <w:separator/>
      </w:r>
    </w:p>
  </w:footnote>
  <w:footnote w:type="continuationSeparator" w:id="0">
    <w:p w:rsidR="00DF5F07" w:rsidRDefault="00DF5F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48" w:rsidRDefault="00B20A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48" w:rsidRDefault="00B20A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48" w:rsidRDefault="00B20A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670C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20A48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DF5F07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eYb2qsisRjYHywB6bLiL2ZLzozWJh5hpudC8DkLnkZk=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sBDu9b09Lxvb25rihdPS4WtGpBn9NkKOxF3MpwBUBvbaQ6NB+SjSnmywvRCs43WZJms1Z5la
    rgitewRuabitrw==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dN69qywW7Zr9cGGEEcOqGjlCvQ0=</DigestValue>
      </Reference>
      <Reference URI="/word/endnotes.xml?ContentType=application/vnd.openxmlformats-officedocument.wordprocessingml.endnotes+xml">
        <DigestMethod Algorithm="http://www.w3.org/2000/09/xmldsig#sha1"/>
        <DigestValue>j/9TiVhaul2AB6+PGrc7g6jFZ1Q=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BcDJ28KqjU/83EfUuGm6PQC6ytY=</DigestValue>
      </Reference>
      <Reference URI="/word/footer2.xml?ContentType=application/vnd.openxmlformats-officedocument.wordprocessingml.footer+xml">
        <DigestMethod Algorithm="http://www.w3.org/2000/09/xmldsig#sha1"/>
        <DigestValue>BcDJ28KqjU/83EfUuGm6PQC6ytY=</DigestValue>
      </Reference>
      <Reference URI="/word/footer3.xml?ContentType=application/vnd.openxmlformats-officedocument.wordprocessingml.footer+xml">
        <DigestMethod Algorithm="http://www.w3.org/2000/09/xmldsig#sha1"/>
        <DigestValue>BcDJ28KqjU/83EfUuGm6PQC6ytY=</DigestValue>
      </Reference>
      <Reference URI="/word/footnotes.xml?ContentType=application/vnd.openxmlformats-officedocument.wordprocessingml.footnotes+xml">
        <DigestMethod Algorithm="http://www.w3.org/2000/09/xmldsig#sha1"/>
        <DigestValue>uJfXwts8+4I1sYwaVImL/FXeuG4=</DigestValue>
      </Reference>
      <Reference URI="/word/header1.xml?ContentType=application/vnd.openxmlformats-officedocument.wordprocessingml.header+xml">
        <DigestMethod Algorithm="http://www.w3.org/2000/09/xmldsig#sha1"/>
        <DigestValue>QESZqdMQN7A1yyDtUj6Wq7tph1M=</DigestValue>
      </Reference>
      <Reference URI="/word/header2.xml?ContentType=application/vnd.openxmlformats-officedocument.wordprocessingml.header+xml">
        <DigestMethod Algorithm="http://www.w3.org/2000/09/xmldsig#sha1"/>
        <DigestValue>lTwsY3e2JYteGk+voPLozWIZYBY=</DigestValue>
      </Reference>
      <Reference URI="/word/header3.xml?ContentType=application/vnd.openxmlformats-officedocument.wordprocessingml.header+xml">
        <DigestMethod Algorithm="http://www.w3.org/2000/09/xmldsig#sha1"/>
        <DigestValue>kcgy51lhc/M1GM9Mafa8VspMlbs=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88RPcxZ2VASUnRNZPWMAQMZeENc=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2018-04-26T03:12:58Z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E2A9D-ADCA-4FE5-859D-2A4E7166D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2018-04-25T07:26:00Z</dcterms:modified>
</cp:coreProperties>
</file>