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9E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9E7" w:rsidRDefault="000959E7" w:rsidP="00ED7965">
      <w:pPr>
        <w:ind w:left="142"/>
        <w:rPr>
          <w:rFonts w:ascii="Times New Roman" w:hAnsi="Times New Roman"/>
        </w:rPr>
      </w:pPr>
    </w:p>
    <w:p w:rsidR="000959E7" w:rsidRDefault="000959E7" w:rsidP="00ED7965">
      <w:pPr>
        <w:ind w:left="142"/>
        <w:rPr>
          <w:rFonts w:ascii="Times New Roman" w:hAnsi="Times New Roman"/>
        </w:rPr>
      </w:pPr>
    </w:p>
    <w:p w:rsidR="000959E7" w:rsidRDefault="000959E7" w:rsidP="00ED7965">
      <w:pPr>
        <w:ind w:left="142"/>
        <w:rPr>
          <w:rFonts w:ascii="Times New Roman" w:hAnsi="Times New Roman"/>
        </w:rPr>
      </w:pPr>
    </w:p>
    <w:p w:rsidR="000959E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59E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59E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0959E7" w:rsidRDefault="000959E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59E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№СТП-3485/9</w:t>
      </w:r>
    </w:p>
    <w:p w:rsidR="000959E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59E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59E7" w:rsidRDefault="009F2CB3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bookmarkStart w:id="0" w:name="_GoBack"/>
      <w:bookmarkEnd w:id="0"/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0959E7" w:rsidRDefault="000959E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95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095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095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5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59E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59E7" w:rsidRDefault="000959E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59E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59E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59E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959E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9E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9E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9F2CB3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9F2CB3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9F2CB3">
              <w:rPr>
                <w:rFonts w:ascii="Times New Roman" w:hAnsi="Times New Roman"/>
                <w:sz w:val="24"/>
                <w:szCs w:val="24"/>
              </w:rPr>
              <w:t>, ул. Зеленая,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1060115.40</w:t>
            </w:r>
          </w:p>
        </w:tc>
      </w:tr>
    </w:tbl>
    <w:p w:rsidR="000959E7" w:rsidRDefault="000959E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5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959E7" w:rsidRDefault="000959E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59E7" w:rsidRPr="009F2CB3" w:rsidRDefault="00F247E8" w:rsidP="009F2CB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F2CB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95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59E7" w:rsidRDefault="000959E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5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959E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959E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9F2CB3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r>
        <w:rPr>
          <w:rFonts w:ascii="Times New Roman" w:hAnsi="Times New Roman"/>
          <w:b/>
          <w:sz w:val="24"/>
          <w:szCs w:val="24"/>
        </w:rPr>
        <w:t xml:space="preserve">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959E7" w:rsidRDefault="000959E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959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63C" w:rsidRDefault="003C763C" w:rsidP="00ED7965">
      <w:pPr>
        <w:spacing w:after="0" w:line="240" w:lineRule="auto"/>
      </w:pPr>
      <w:r>
        <w:separator/>
      </w:r>
    </w:p>
  </w:endnote>
  <w:endnote w:type="continuationSeparator" w:id="0">
    <w:p w:rsidR="003C763C" w:rsidRDefault="003C76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7" w:rsidRDefault="000959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7" w:rsidRDefault="000959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7" w:rsidRDefault="000959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63C" w:rsidRDefault="003C763C" w:rsidP="00ED7965">
      <w:pPr>
        <w:spacing w:after="0" w:line="240" w:lineRule="auto"/>
      </w:pPr>
      <w:r>
        <w:separator/>
      </w:r>
    </w:p>
  </w:footnote>
  <w:footnote w:type="continuationSeparator" w:id="0">
    <w:p w:rsidR="003C763C" w:rsidRDefault="003C76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7" w:rsidRDefault="003C7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7" w:rsidRDefault="003C7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9E7" w:rsidRDefault="003C7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59E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C763C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2CB3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91321A"/>
  <w15:docId w15:val="{B9579538-F06A-4153-B674-88BF9A80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8WoInCg3aR+oEBywI6GA3Puhtf2lafx6NGeSWvL22FU=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TJ1PzeRC4sSZDU1Ji5wDUwY5Ni+rCpwkwuuFYBJ7KMY=</DigestValue>
    </Reference>
  </SignedInfo>
  <SignatureValue>+NBEWCrmlBGa/cJSWEuT4Y7LZQpQqPi6t51PKgKmiLq4VPvXPJd0ozjEBIsd4yI/
xmQ8rIk+ElOOn9i26nftug==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729IIZppjmbMWQLwUB9jVbkLH9o=</DigestValue>
      </Reference>
      <Reference URI="/word/endnotes.xml?ContentType=application/vnd.openxmlformats-officedocument.wordprocessingml.endnotes+xml">
        <DigestMethod Algorithm="http://www.w3.org/2000/09/xmldsig#sha1"/>
        <DigestValue>JEXF5bOyRGpQMcoa8+izGNabn8k=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LMYp7HsWZxnVbyR/suDsb9hcDs4=</DigestValue>
      </Reference>
      <Reference URI="/word/footer2.xml?ContentType=application/vnd.openxmlformats-officedocument.wordprocessingml.footer+xml">
        <DigestMethod Algorithm="http://www.w3.org/2000/09/xmldsig#sha1"/>
        <DigestValue>LMYp7HsWZxnVbyR/suDsb9hcDs4=</DigestValue>
      </Reference>
      <Reference URI="/word/footer3.xml?ContentType=application/vnd.openxmlformats-officedocument.wordprocessingml.footer+xml">
        <DigestMethod Algorithm="http://www.w3.org/2000/09/xmldsig#sha1"/>
        <DigestValue>LMYp7HsWZxnVbyR/suDsb9hcDs4=</DigestValue>
      </Reference>
      <Reference URI="/word/footnotes.xml?ContentType=application/vnd.openxmlformats-officedocument.wordprocessingml.footnotes+xml">
        <DigestMethod Algorithm="http://www.w3.org/2000/09/xmldsig#sha1"/>
        <DigestValue>8DvjCUlgiQWjcDZy9Zw6ymu9lqE=</DigestValue>
      </Reference>
      <Reference URI="/word/header1.xml?ContentType=application/vnd.openxmlformats-officedocument.wordprocessingml.header+xml">
        <DigestMethod Algorithm="http://www.w3.org/2000/09/xmldsig#sha1"/>
        <DigestValue>RNDiGUgqAhEQhiNS45xtNICnfHI=</DigestValue>
      </Reference>
      <Reference URI="/word/header2.xml?ContentType=application/vnd.openxmlformats-officedocument.wordprocessingml.header+xml">
        <DigestMethod Algorithm="http://www.w3.org/2000/09/xmldsig#sha1"/>
        <DigestValue>b/0/yVPydw4qtckmuB8i9ed4I6E=</DigestValue>
      </Reference>
      <Reference URI="/word/header3.xml?ContentType=application/vnd.openxmlformats-officedocument.wordprocessingml.header+xml">
        <DigestMethod Algorithm="http://www.w3.org/2000/09/xmldsig#sha1"/>
        <DigestValue>SoVsjeBY3TePDoMFjk9dVRebw04=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8ZpcrD4ki2bw85XazzfgNpYzW2I=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2019-05-06T12:38:37Z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4A97-AAD0-49FD-A686-6043AE6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2019-05-06T01:37:00Z</dcterms:modified>
</cp:coreProperties>
</file>