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BA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3BA6" w:rsidRDefault="000E3BA6" w:rsidP="00ED7965">
      <w:pPr>
        <w:ind w:left="142"/>
        <w:rPr>
          <w:rFonts w:ascii="Times New Roman" w:hAnsi="Times New Roman"/>
        </w:rPr>
      </w:pPr>
    </w:p>
    <w:p w:rsidR="000E3BA6" w:rsidRDefault="000E3BA6" w:rsidP="00ED7965">
      <w:pPr>
        <w:ind w:left="142"/>
        <w:rPr>
          <w:rFonts w:ascii="Times New Roman" w:hAnsi="Times New Roman"/>
        </w:rPr>
      </w:pPr>
    </w:p>
    <w:p w:rsidR="000E3BA6" w:rsidRDefault="000E3BA6" w:rsidP="00ED7965">
      <w:pPr>
        <w:ind w:left="142"/>
        <w:rPr>
          <w:rFonts w:ascii="Times New Roman" w:hAnsi="Times New Roman"/>
        </w:rPr>
      </w:pPr>
    </w:p>
    <w:p w:rsidR="000E3BA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3BA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3BA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E3BA6" w:rsidRDefault="000E3BA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3BA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№СТП-3600/2</w:t>
      </w:r>
    </w:p>
    <w:p w:rsidR="000E3BA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E3BA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E3BA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A0F6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EA0F68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EA0F68">
        <w:rPr>
          <w:rFonts w:ascii="Times New Roman" w:hAnsi="Times New Roman"/>
          <w:b/>
          <w:sz w:val="26"/>
          <w:szCs w:val="26"/>
        </w:rPr>
        <w:t>»</w:t>
      </w:r>
    </w:p>
    <w:p w:rsidR="000E3BA6" w:rsidRDefault="000E3BA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E3BA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09:00:00 (время московское)</w:t>
      </w:r>
    </w:p>
    <w:p w:rsidR="000E3BA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2019-05-16 15:00:00 (время московское)</w:t>
      </w:r>
    </w:p>
    <w:p w:rsidR="000E3BA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3BA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3BA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E3BA6" w:rsidRDefault="000E3BA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E3BA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3BA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3BA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E3BA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ЭрСиГрупп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испол.лист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</w:t>
            </w:r>
            <w:r w:rsidR="0063412F">
              <w:rPr>
                <w:rFonts w:ascii="Times New Roman" w:hAnsi="Times New Roman"/>
                <w:sz w:val="24"/>
                <w:szCs w:val="24"/>
              </w:rPr>
              <w:t xml:space="preserve"> 29.03.2017 №А65-29137/2016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5397839.18</w:t>
            </w:r>
          </w:p>
        </w:tc>
      </w:tr>
    </w:tbl>
    <w:p w:rsidR="000E3BA6" w:rsidRDefault="000E3BA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E3BA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E3BA6" w:rsidRDefault="000E3BA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E3BA6" w:rsidRPr="0063412F" w:rsidRDefault="00F247E8" w:rsidP="0063412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412F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E3BA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E3BA6" w:rsidRDefault="000E3BA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3BA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E3BA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E3BA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A0F6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EA0F68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EA0F68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E3BA6" w:rsidRDefault="000E3BA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E3BA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8FF" w:rsidRDefault="006B38FF" w:rsidP="00ED7965">
      <w:pPr>
        <w:spacing w:after="0" w:line="240" w:lineRule="auto"/>
      </w:pPr>
      <w:r>
        <w:separator/>
      </w:r>
    </w:p>
  </w:endnote>
  <w:endnote w:type="continuationSeparator" w:id="0">
    <w:p w:rsidR="006B38FF" w:rsidRDefault="006B38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BA6" w:rsidRDefault="000E3B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BA6" w:rsidRDefault="000E3B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BA6" w:rsidRDefault="000E3B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8FF" w:rsidRDefault="006B38FF" w:rsidP="00ED7965">
      <w:pPr>
        <w:spacing w:after="0" w:line="240" w:lineRule="auto"/>
      </w:pPr>
      <w:r>
        <w:separator/>
      </w:r>
    </w:p>
  </w:footnote>
  <w:footnote w:type="continuationSeparator" w:id="0">
    <w:p w:rsidR="006B38FF" w:rsidRDefault="006B38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BA6" w:rsidRDefault="00EA0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BA6" w:rsidRDefault="00EA0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BA6" w:rsidRDefault="00EA0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E3BA6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3412F"/>
    <w:rsid w:val="00641266"/>
    <w:rsid w:val="00644FE8"/>
    <w:rsid w:val="00666C6A"/>
    <w:rsid w:val="00685A19"/>
    <w:rsid w:val="00685A1A"/>
    <w:rsid w:val="00692131"/>
    <w:rsid w:val="006A40DE"/>
    <w:rsid w:val="006B38FF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A0F6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8XA8Tk1R3N4LpCRgriebZt9fvNZUhHHPTOub0RSzJcc=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VG04LAZ8ECVZSvvobRvfkWo/kbPfb7uhtMoe2LlUSNE=</DigestValue>
    </Reference>
  </SignedInfo>
  <SignatureValue>vWSAQSZfkVYqgdHzI/dfLk+iU8LN+yaRAj85n0Qgdbj7yxSisM5g7d8D3lEKu4Lj
yNc43W8YeyGwM+6e0GNsvg==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rY/ycnIrKHG8d44VnM28J++xXZ8=</DigestValue>
      </Reference>
      <Reference URI="/word/endnotes.xml?ContentType=application/vnd.openxmlformats-officedocument.wordprocessingml.endnotes+xml">
        <DigestMethod Algorithm="http://www.w3.org/2000/09/xmldsig#sha1"/>
        <DigestValue>GYSG0ZDt6vghNSuSKwPmTw8ire0=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OSHBOd9ZwSDr+um1HJSwQbZ+LC8=</DigestValue>
      </Reference>
      <Reference URI="/word/footer2.xml?ContentType=application/vnd.openxmlformats-officedocument.wordprocessingml.footer+xml">
        <DigestMethod Algorithm="http://www.w3.org/2000/09/xmldsig#sha1"/>
        <DigestValue>OSHBOd9ZwSDr+um1HJSwQbZ+LC8=</DigestValue>
      </Reference>
      <Reference URI="/word/footer3.xml?ContentType=application/vnd.openxmlformats-officedocument.wordprocessingml.footer+xml">
        <DigestMethod Algorithm="http://www.w3.org/2000/09/xmldsig#sha1"/>
        <DigestValue>OSHBOd9ZwSDr+um1HJSwQbZ+LC8=</DigestValue>
      </Reference>
      <Reference URI="/word/footnotes.xml?ContentType=application/vnd.openxmlformats-officedocument.wordprocessingml.footnotes+xml">
        <DigestMethod Algorithm="http://www.w3.org/2000/09/xmldsig#sha1"/>
        <DigestValue>suuaUqfc0nqaYzf+UXvf7+PrnWU=</DigestValue>
      </Reference>
      <Reference URI="/word/header1.xml?ContentType=application/vnd.openxmlformats-officedocument.wordprocessingml.header+xml">
        <DigestMethod Algorithm="http://www.w3.org/2000/09/xmldsig#sha1"/>
        <DigestValue>4urT3VopyKltCu8S6ngz7tOC3LE=</DigestValue>
      </Reference>
      <Reference URI="/word/header2.xml?ContentType=application/vnd.openxmlformats-officedocument.wordprocessingml.header+xml">
        <DigestMethod Algorithm="http://www.w3.org/2000/09/xmldsig#sha1"/>
        <DigestValue>MiTcJTjd8OWMIE+KQSvUtB+x+hY=</DigestValue>
      </Reference>
      <Reference URI="/word/header3.xml?ContentType=application/vnd.openxmlformats-officedocument.wordprocessingml.header+xml">
        <DigestMethod Algorithm="http://www.w3.org/2000/09/xmldsig#sha1"/>
        <DigestValue>+kj2ZFMONeqjwW6cfzgTfked2b4=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bL9l22xXVZ3SkwbiqcZCPcPxQVc=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2019-05-17T07:04:07Z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2019-05-17T07:04:07Z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1C283-63BD-427C-9738-22824E810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2019-05-17T07:04:00Z</dcterms:modified>
</cp:coreProperties>
</file>